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AA58" w14:textId="77777777" w:rsidR="00F82563" w:rsidRDefault="00CA2BB6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235B71B" wp14:editId="479DA3ED">
            <wp:extent cx="2483320" cy="356616"/>
            <wp:effectExtent l="0" t="0" r="0" b="5715"/>
            <wp:docPr id="3" name="image5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3320" cy="356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66D240" w14:textId="77777777" w:rsidR="00F82563" w:rsidRDefault="00F82563">
      <w:pPr>
        <w:pBdr>
          <w:top w:val="nil"/>
          <w:left w:val="nil"/>
          <w:bottom w:val="nil"/>
          <w:right w:val="nil"/>
          <w:between w:val="nil"/>
        </w:pBdr>
        <w:ind w:left="576"/>
        <w:rPr>
          <w:rFonts w:ascii="Times New Roman" w:eastAsia="Times New Roman" w:hAnsi="Times New Roman" w:cs="Times New Roman"/>
          <w:sz w:val="20"/>
          <w:szCs w:val="20"/>
        </w:rPr>
      </w:pPr>
    </w:p>
    <w:p w14:paraId="049CCAC1" w14:textId="77777777" w:rsidR="00F82563" w:rsidRDefault="00CA2BB6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MASTER OF EDUCATION DEGREE COURSE OF STUDY</w:t>
      </w:r>
    </w:p>
    <w:p w14:paraId="0E1AF800" w14:textId="77777777" w:rsidR="00F82563" w:rsidRDefault="00CA2BB6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Measurement and Statistics (45 Credits)</w:t>
      </w:r>
    </w:p>
    <w:p w14:paraId="3BA8E015" w14:textId="113D94BB" w:rsidR="00F82563" w:rsidRDefault="00CA2BB6">
      <w:pPr>
        <w:spacing w:before="0" w:after="0" w:line="276" w:lineRule="auto"/>
        <w:ind w:left="57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Effective Autumn 202</w:t>
      </w:r>
      <w:r w:rsidR="00A26FF6">
        <w:rPr>
          <w:b/>
          <w:i/>
          <w:sz w:val="24"/>
          <w:szCs w:val="24"/>
        </w:rPr>
        <w:t>6</w:t>
      </w:r>
    </w:p>
    <w:p w14:paraId="58A9556D" w14:textId="77777777" w:rsidR="00F82563" w:rsidRDefault="00F82563">
      <w:pPr>
        <w:spacing w:before="0" w:after="0" w:line="276" w:lineRule="auto"/>
        <w:ind w:left="576"/>
        <w:jc w:val="center"/>
        <w:rPr>
          <w:b/>
          <w:sz w:val="24"/>
          <w:szCs w:val="24"/>
        </w:rPr>
      </w:pPr>
    </w:p>
    <w:p w14:paraId="0E17FD63" w14:textId="77777777" w:rsidR="00120952" w:rsidRPr="0082358A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Student Name:  </w:t>
      </w:r>
      <w:r w:rsidRPr="0082358A">
        <w:rPr>
          <w:b/>
          <w:bCs/>
        </w:rPr>
        <w:tab/>
      </w:r>
      <w:sdt>
        <w:sdtPr>
          <w:rPr>
            <w:b/>
            <w:bCs/>
          </w:rPr>
          <w:id w:val="-1318100840"/>
          <w:placeholder>
            <w:docPart w:val="4E4BB6EE687E4BB9ABFC16C2215DC463"/>
          </w:placeholder>
          <w:showingPlcHdr/>
          <w:text/>
        </w:sdtPr>
        <w:sdtContent>
          <w:permStart w:id="121570867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215708672"/>
        </w:sdtContent>
      </w:sdt>
    </w:p>
    <w:p w14:paraId="49606AA6" w14:textId="77777777" w:rsidR="00120952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UW Student #:  </w:t>
      </w:r>
      <w:r w:rsidRPr="0082358A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998727148"/>
          <w:placeholder>
            <w:docPart w:val="4E4BB6EE687E4BB9ABFC16C2215DC463"/>
          </w:placeholder>
          <w:showingPlcHdr/>
          <w:text/>
        </w:sdtPr>
        <w:sdtContent>
          <w:permStart w:id="1835475822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35475822"/>
        </w:sdtContent>
      </w:sdt>
    </w:p>
    <w:p w14:paraId="12E8382D" w14:textId="77777777" w:rsidR="00120952" w:rsidRPr="0082358A" w:rsidRDefault="00120952" w:rsidP="00120952">
      <w:pPr>
        <w:spacing w:before="0" w:after="0" w:line="276" w:lineRule="auto"/>
        <w:ind w:left="3456" w:firstLine="144"/>
        <w:jc w:val="center"/>
        <w:rPr>
          <w:b/>
          <w:bCs/>
          <w:sz w:val="24"/>
          <w:szCs w:val="24"/>
        </w:rPr>
      </w:pPr>
      <w:r w:rsidRPr="0082358A">
        <w:rPr>
          <w:b/>
          <w:bCs/>
          <w:sz w:val="24"/>
          <w:szCs w:val="24"/>
        </w:rPr>
        <w:t xml:space="preserve">Advisor Name:  </w:t>
      </w:r>
      <w:r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563647151"/>
          <w:placeholder>
            <w:docPart w:val="4E4BB6EE687E4BB9ABFC16C2215DC463"/>
          </w:placeholder>
          <w:showingPlcHdr/>
          <w:text/>
        </w:sdtPr>
        <w:sdtContent>
          <w:permStart w:id="1862232537" w:edGrp="everyone"/>
          <w:r w:rsidRPr="0082358A">
            <w:rPr>
              <w:rStyle w:val="PlaceholderText"/>
              <w:b/>
              <w:bCs/>
            </w:rPr>
            <w:t>Click or tap here to enter text.</w:t>
          </w:r>
          <w:permEnd w:id="1862232537"/>
        </w:sdtContent>
      </w:sdt>
    </w:p>
    <w:p w14:paraId="7A07DDD8" w14:textId="118BDF45" w:rsidR="00F82563" w:rsidRDefault="00F82563">
      <w:pPr>
        <w:spacing w:before="0" w:after="0" w:line="276" w:lineRule="auto"/>
        <w:ind w:left="5580"/>
        <w:rPr>
          <w:b/>
          <w:sz w:val="12"/>
          <w:szCs w:val="12"/>
        </w:rPr>
        <w:sectPr w:rsidR="00F82563">
          <w:headerReference w:type="default" r:id="rId12"/>
          <w:footerReference w:type="default" r:id="rId13"/>
          <w:pgSz w:w="14310" w:h="18520"/>
          <w:pgMar w:top="540" w:right="740" w:bottom="280" w:left="720" w:header="720" w:footer="720" w:gutter="0"/>
          <w:pgNumType w:start="1"/>
          <w:cols w:space="720"/>
        </w:sectPr>
      </w:pPr>
    </w:p>
    <w:p w14:paraId="1AD6AC18" w14:textId="77777777" w:rsidR="00F82563" w:rsidRDefault="00F82563">
      <w:pPr>
        <w:tabs>
          <w:tab w:val="left" w:pos="3319"/>
        </w:tabs>
        <w:spacing w:before="101"/>
        <w:rPr>
          <w:sz w:val="20"/>
          <w:szCs w:val="20"/>
          <w:u w:val="single"/>
        </w:rPr>
        <w:sectPr w:rsidR="00F82563">
          <w:headerReference w:type="default" r:id="rId14"/>
          <w:type w:val="continuous"/>
          <w:pgSz w:w="14310" w:h="18520"/>
          <w:pgMar w:top="540" w:right="740" w:bottom="280" w:left="720" w:header="720" w:footer="720" w:gutter="0"/>
          <w:cols w:num="3" w:space="720" w:equalWidth="0">
            <w:col w:w="4257" w:space="39"/>
            <w:col w:w="4257" w:space="39"/>
            <w:col w:w="4257"/>
          </w:cols>
        </w:sectPr>
      </w:pPr>
    </w:p>
    <w:p w14:paraId="3894DBAD" w14:textId="77777777" w:rsidR="00F82563" w:rsidRDefault="00CA2BB6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531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Notes:</w:t>
      </w:r>
    </w:p>
    <w:p w14:paraId="41BC5636" w14:textId="77777777" w:rsidR="00F82563" w:rsidRDefault="00CA2B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sz w:val="18"/>
          <w:szCs w:val="18"/>
        </w:rPr>
        <w:t>Students</w:t>
      </w:r>
      <w:r>
        <w:rPr>
          <w:color w:val="000000"/>
          <w:sz w:val="18"/>
          <w:szCs w:val="18"/>
        </w:rPr>
        <w:t xml:space="preserve"> must earn 45 credits minimum, 18 graded, 18 at 500+ level, 9 </w:t>
      </w:r>
      <w:proofErr w:type="gramStart"/>
      <w:r>
        <w:rPr>
          <w:color w:val="000000"/>
          <w:sz w:val="18"/>
          <w:szCs w:val="18"/>
        </w:rPr>
        <w:t>thesis</w:t>
      </w:r>
      <w:proofErr w:type="gramEnd"/>
      <w:r>
        <w:rPr>
          <w:color w:val="000000"/>
          <w:sz w:val="18"/>
          <w:szCs w:val="18"/>
        </w:rPr>
        <w:t xml:space="preserve">; up to 6 credits </w:t>
      </w:r>
      <w:r>
        <w:rPr>
          <w:sz w:val="18"/>
          <w:szCs w:val="18"/>
        </w:rPr>
        <w:t>transferable</w:t>
      </w:r>
      <w:r>
        <w:rPr>
          <w:color w:val="000000"/>
          <w:sz w:val="18"/>
          <w:szCs w:val="18"/>
        </w:rPr>
        <w:t xml:space="preserve"> upon approval of </w:t>
      </w:r>
      <w:proofErr w:type="gramStart"/>
      <w:r>
        <w:rPr>
          <w:color w:val="000000"/>
          <w:sz w:val="18"/>
          <w:szCs w:val="18"/>
        </w:rPr>
        <w:t>advisor</w:t>
      </w:r>
      <w:proofErr w:type="gramEnd"/>
      <w:r>
        <w:rPr>
          <w:color w:val="000000"/>
          <w:sz w:val="18"/>
          <w:szCs w:val="18"/>
        </w:rPr>
        <w:t>.</w:t>
      </w:r>
    </w:p>
    <w:p w14:paraId="714431B4" w14:textId="77777777" w:rsidR="00F82563" w:rsidRDefault="00CA2B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 our students, M&amp;S core courses must be 3.3 or higher (or retake course)</w:t>
      </w:r>
    </w:p>
    <w:p w14:paraId="6033A94B" w14:textId="77777777" w:rsidR="00F82563" w:rsidRDefault="00CA2B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</w:pPr>
      <w:r>
        <w:rPr>
          <w:sz w:val="18"/>
          <w:szCs w:val="18"/>
        </w:rPr>
        <w:t>Students</w:t>
      </w:r>
      <w:r>
        <w:rPr>
          <w:color w:val="000000"/>
          <w:sz w:val="18"/>
          <w:szCs w:val="18"/>
        </w:rPr>
        <w:t xml:space="preserve"> may petition to waive a course (with or without transfer) </w:t>
      </w:r>
      <w:r>
        <w:rPr>
          <w:sz w:val="18"/>
          <w:szCs w:val="18"/>
          <w:u w:val="single"/>
        </w:rPr>
        <w:t>if the advisor</w:t>
      </w:r>
      <w:r>
        <w:rPr>
          <w:color w:val="000000"/>
          <w:sz w:val="18"/>
          <w:szCs w:val="18"/>
          <w:u w:val="single"/>
        </w:rPr>
        <w:t xml:space="preserve"> gives written permission</w:t>
      </w:r>
      <w:r>
        <w:rPr>
          <w:color w:val="000000"/>
          <w:sz w:val="18"/>
          <w:szCs w:val="18"/>
        </w:rPr>
        <w:t xml:space="preserve"> based on prior coursework.</w:t>
      </w:r>
    </w:p>
    <w:p w14:paraId="38F29975" w14:textId="77777777" w:rsidR="00F82563" w:rsidRDefault="00CA2BB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18"/>
          <w:szCs w:val="18"/>
        </w:rPr>
        <w:sectPr w:rsidR="00F82563">
          <w:headerReference w:type="default" r:id="rId15"/>
          <w:type w:val="continuous"/>
          <w:pgSz w:w="14310" w:h="18520"/>
          <w:pgMar w:top="540" w:right="740" w:bottom="280" w:left="720" w:header="720" w:footer="720" w:gutter="0"/>
          <w:cols w:space="720"/>
        </w:sectPr>
      </w:pPr>
      <w:r>
        <w:rPr>
          <w:color w:val="000000"/>
          <w:sz w:val="18"/>
          <w:szCs w:val="18"/>
        </w:rPr>
        <w:t xml:space="preserve">For planning purposes, students may use </w:t>
      </w:r>
      <w:r>
        <w:rPr>
          <w:color w:val="366091"/>
          <w:sz w:val="18"/>
          <w:szCs w:val="18"/>
        </w:rPr>
        <w:t>Blue = current</w:t>
      </w:r>
      <w:r>
        <w:rPr>
          <w:color w:val="000000"/>
          <w:sz w:val="18"/>
          <w:szCs w:val="18"/>
        </w:rPr>
        <w:t xml:space="preserve">, </w:t>
      </w:r>
      <w:r w:rsidRPr="00120952">
        <w:rPr>
          <w:color w:val="ED0000"/>
          <w:sz w:val="18"/>
          <w:szCs w:val="18"/>
        </w:rPr>
        <w:t>red = forthcoming</w:t>
      </w:r>
      <w:r>
        <w:rPr>
          <w:color w:val="000000"/>
          <w:sz w:val="18"/>
          <w:szCs w:val="18"/>
        </w:rPr>
        <w:t>.</w:t>
      </w:r>
    </w:p>
    <w:p w14:paraId="4DF5F6F8" w14:textId="77777777" w:rsidR="00F82563" w:rsidRDefault="00F82563">
      <w:pPr>
        <w:spacing w:before="0" w:after="0"/>
        <w:rPr>
          <w:i/>
          <w:sz w:val="20"/>
          <w:szCs w:val="20"/>
        </w:rPr>
      </w:pPr>
    </w:p>
    <w:p w14:paraId="70105D49" w14:textId="52F40CA8" w:rsidR="00F82563" w:rsidRDefault="00CA2BB6">
      <w:pPr>
        <w:pStyle w:val="Heading3"/>
        <w:spacing w:before="240" w:after="240"/>
        <w:jc w:val="center"/>
      </w:pPr>
      <w:r>
        <w:t>Required Foundational Courses (</w:t>
      </w:r>
      <w:r w:rsidR="00607D03">
        <w:t xml:space="preserve">5 </w:t>
      </w:r>
      <w:proofErr w:type="gramStart"/>
      <w:r w:rsidR="00607D03">
        <w:t>courses</w:t>
      </w:r>
      <w:r>
        <w:t>)*</w:t>
      </w:r>
      <w:proofErr w:type="gramEnd"/>
    </w:p>
    <w:tbl>
      <w:tblPr>
        <w:tblStyle w:val="a4"/>
        <w:tblW w:w="12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20"/>
        <w:gridCol w:w="4864"/>
        <w:gridCol w:w="980"/>
        <w:gridCol w:w="778"/>
        <w:gridCol w:w="1530"/>
        <w:gridCol w:w="2178"/>
      </w:tblGrid>
      <w:tr w:rsidR="00F82563" w14:paraId="1F142014" w14:textId="77777777" w:rsidTr="51C5DDF8">
        <w:trPr>
          <w:trHeight w:val="466"/>
          <w:jc w:val="center"/>
        </w:trPr>
        <w:tc>
          <w:tcPr>
            <w:tcW w:w="2520" w:type="dxa"/>
            <w:shd w:val="clear" w:color="auto" w:fill="EEECE1" w:themeFill="background2"/>
            <w:vAlign w:val="center"/>
          </w:tcPr>
          <w:p w14:paraId="3ED7A784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 w:themeFill="background2"/>
            <w:vAlign w:val="center"/>
          </w:tcPr>
          <w:p w14:paraId="72423F4D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 w:themeFill="background2"/>
            <w:vAlign w:val="center"/>
          </w:tcPr>
          <w:p w14:paraId="728370B2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37874318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5B25AEE2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 w:themeFill="background2"/>
            <w:vAlign w:val="center"/>
          </w:tcPr>
          <w:p w14:paraId="4FB2F2A9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189D8D26" w14:textId="77777777" w:rsidTr="51C5DDF8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621F5B35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67FAE614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1F5987B3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 Course in Education Foundations</w:t>
            </w:r>
          </w:p>
          <w:p w14:paraId="48B7B039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History, Philosophy or Sociology or Education: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49F05E83" w14:textId="77965E12" w:rsidR="00F82563" w:rsidRDefault="00F82563">
            <w:pPr>
              <w:spacing w:before="0" w:after="0"/>
              <w:ind w:left="105" w:right="85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2F2F2" w:themeFill="background1" w:themeFillShade="F2"/>
          </w:tcPr>
          <w:p w14:paraId="25669F5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6CFB4E4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 w:themeFill="background1" w:themeFillShade="F2"/>
          </w:tcPr>
          <w:p w14:paraId="7FF5ED4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8E12016" w14:textId="77777777" w:rsidTr="51C5DDF8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6F3CAD1D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741101369" w:edGrp="everyone" w:colFirst="3" w:colLast="3"/>
            <w:permStart w:id="268115082" w:edGrp="everyone" w:colFirst="4" w:colLast="4"/>
            <w:permStart w:id="1647725585" w:edGrp="everyone" w:colFirst="5" w:colLast="5"/>
            <w:r>
              <w:rPr>
                <w:sz w:val="20"/>
                <w:szCs w:val="20"/>
              </w:rPr>
              <w:t xml:space="preserve"> EDLPS 520,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05CA283A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Education as a Moral Endeavor</w:t>
            </w:r>
          </w:p>
          <w:p w14:paraId="3775E1C2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40629B28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21E7128B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8BF1D2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 w:themeFill="background1" w:themeFillShade="F2"/>
          </w:tcPr>
          <w:p w14:paraId="16CD9BD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CCBD2E1" w14:textId="77777777" w:rsidTr="51C5DDF8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1F98CBAE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45505892" w:edGrp="everyone" w:colFirst="3" w:colLast="3"/>
            <w:permStart w:id="1116823062" w:edGrp="everyone" w:colFirst="4" w:colLast="4"/>
            <w:permStart w:id="559119188" w:edGrp="everyone" w:colFirst="5" w:colLast="5"/>
            <w:permEnd w:id="1741101369"/>
            <w:permEnd w:id="268115082"/>
            <w:permEnd w:id="1647725585"/>
            <w:r>
              <w:rPr>
                <w:sz w:val="20"/>
                <w:szCs w:val="20"/>
              </w:rPr>
              <w:t xml:space="preserve"> EDLPS 521,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43CA83F7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Philosophy of Education</w:t>
            </w:r>
          </w:p>
          <w:p w14:paraId="4B35659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5A86F093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05C8236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6A01E9E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 w:themeFill="background1" w:themeFillShade="F2"/>
          </w:tcPr>
          <w:p w14:paraId="6676F61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F04A01A" w14:textId="77777777" w:rsidTr="51C5DDF8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3265EB9D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75913299" w:edGrp="everyone" w:colFirst="3" w:colLast="3"/>
            <w:permStart w:id="571162485" w:edGrp="everyone" w:colFirst="4" w:colLast="4"/>
            <w:permStart w:id="939870323" w:edGrp="everyone" w:colFirst="5" w:colLast="5"/>
            <w:permEnd w:id="1645505892"/>
            <w:permEnd w:id="1116823062"/>
            <w:permEnd w:id="559119188"/>
            <w:r>
              <w:rPr>
                <w:sz w:val="20"/>
                <w:szCs w:val="20"/>
              </w:rPr>
              <w:t xml:space="preserve"> EDLPS 530, or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0B0CB2D7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History of Education</w:t>
            </w:r>
          </w:p>
          <w:p w14:paraId="01359C8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00C39AC7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6B1577B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19DBDD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 w:themeFill="background1" w:themeFillShade="F2"/>
          </w:tcPr>
          <w:p w14:paraId="0B89C2D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4BA6F3C" w14:textId="77777777" w:rsidTr="51C5DDF8">
        <w:trPr>
          <w:trHeight w:val="250"/>
          <w:jc w:val="center"/>
        </w:trPr>
        <w:tc>
          <w:tcPr>
            <w:tcW w:w="2520" w:type="dxa"/>
            <w:shd w:val="clear" w:color="auto" w:fill="F2F2F2" w:themeFill="background1" w:themeFillShade="F2"/>
          </w:tcPr>
          <w:p w14:paraId="2F7ED1CC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1940554" w:edGrp="everyone" w:colFirst="3" w:colLast="3"/>
            <w:permStart w:id="1340352029" w:edGrp="everyone" w:colFirst="4" w:colLast="4"/>
            <w:permStart w:id="886516469" w:edGrp="everyone" w:colFirst="5" w:colLast="5"/>
            <w:permEnd w:id="1875913299"/>
            <w:permEnd w:id="571162485"/>
            <w:permEnd w:id="939870323"/>
            <w:r>
              <w:rPr>
                <w:sz w:val="20"/>
                <w:szCs w:val="20"/>
              </w:rPr>
              <w:t xml:space="preserve"> EDLPS 540</w:t>
            </w:r>
          </w:p>
        </w:tc>
        <w:tc>
          <w:tcPr>
            <w:tcW w:w="4864" w:type="dxa"/>
            <w:shd w:val="clear" w:color="auto" w:fill="F2F2F2" w:themeFill="background1" w:themeFillShade="F2"/>
          </w:tcPr>
          <w:p w14:paraId="2F435C79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Sociology of Education</w:t>
            </w:r>
          </w:p>
          <w:p w14:paraId="463F4DDF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F2F2F2" w:themeFill="background1" w:themeFillShade="F2"/>
          </w:tcPr>
          <w:p w14:paraId="059B3B88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  <w:shd w:val="clear" w:color="auto" w:fill="F2F2F2" w:themeFill="background1" w:themeFillShade="F2"/>
          </w:tcPr>
          <w:p w14:paraId="2F4789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66813C6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  <w:shd w:val="clear" w:color="auto" w:fill="F2F2F2" w:themeFill="background1" w:themeFillShade="F2"/>
          </w:tcPr>
          <w:p w14:paraId="06F80A93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1940554"/>
      <w:permEnd w:id="1340352029"/>
      <w:permEnd w:id="886516469"/>
      <w:tr w:rsidR="00F82563" w14:paraId="761065D1" w14:textId="77777777" w:rsidTr="51C5DDF8">
        <w:trPr>
          <w:trHeight w:val="466"/>
          <w:jc w:val="center"/>
        </w:trPr>
        <w:tc>
          <w:tcPr>
            <w:tcW w:w="2520" w:type="dxa"/>
            <w:shd w:val="clear" w:color="auto" w:fill="EEECE1" w:themeFill="background2"/>
            <w:vAlign w:val="center"/>
          </w:tcPr>
          <w:p w14:paraId="2F4A35BA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4" w:type="dxa"/>
            <w:shd w:val="clear" w:color="auto" w:fill="EEECE1" w:themeFill="background2"/>
            <w:vAlign w:val="center"/>
          </w:tcPr>
          <w:p w14:paraId="4CFBEDD2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80" w:type="dxa"/>
            <w:shd w:val="clear" w:color="auto" w:fill="EEECE1" w:themeFill="background2"/>
            <w:vAlign w:val="center"/>
          </w:tcPr>
          <w:p w14:paraId="77DF758A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778" w:type="dxa"/>
            <w:shd w:val="clear" w:color="auto" w:fill="EEECE1" w:themeFill="background2"/>
            <w:vAlign w:val="center"/>
          </w:tcPr>
          <w:p w14:paraId="52AD30AF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 w:themeFill="background2"/>
            <w:vAlign w:val="center"/>
          </w:tcPr>
          <w:p w14:paraId="593185A9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8" w:type="dxa"/>
            <w:shd w:val="clear" w:color="auto" w:fill="EEECE1" w:themeFill="background2"/>
            <w:vAlign w:val="center"/>
          </w:tcPr>
          <w:p w14:paraId="5BE1874C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153400B7" w14:textId="77777777" w:rsidTr="51C5DDF8">
        <w:trPr>
          <w:trHeight w:val="250"/>
          <w:jc w:val="center"/>
        </w:trPr>
        <w:tc>
          <w:tcPr>
            <w:tcW w:w="2520" w:type="dxa"/>
          </w:tcPr>
          <w:p w14:paraId="6E1F02C0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7984746" w:edGrp="everyone" w:colFirst="3" w:colLast="3"/>
            <w:permStart w:id="858021952" w:edGrp="everyone" w:colFirst="4" w:colLast="4"/>
            <w:permStart w:id="820457519" w:edGrp="everyone" w:colFirst="5" w:colLast="5"/>
            <w:r>
              <w:rPr>
                <w:sz w:val="20"/>
                <w:szCs w:val="20"/>
              </w:rPr>
              <w:t xml:space="preserve"> EDPSY 501 </w:t>
            </w:r>
          </w:p>
        </w:tc>
        <w:tc>
          <w:tcPr>
            <w:tcW w:w="4864" w:type="dxa"/>
          </w:tcPr>
          <w:p w14:paraId="36B97B75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Human Learning and Educational Practice</w:t>
            </w:r>
          </w:p>
          <w:p w14:paraId="04C20D27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237F35E3" w14:textId="77777777" w:rsidR="00F82563" w:rsidRDefault="00CA2BB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242F917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E5AC6F7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3B8FC2E1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5A019B2F" w14:textId="77777777" w:rsidTr="51C5DDF8">
        <w:trPr>
          <w:trHeight w:val="97"/>
          <w:jc w:val="center"/>
        </w:trPr>
        <w:tc>
          <w:tcPr>
            <w:tcW w:w="2520" w:type="dxa"/>
          </w:tcPr>
          <w:p w14:paraId="070C3132" w14:textId="7C746B80" w:rsidR="00F82563" w:rsidRDefault="6CC63E55" w:rsidP="51C5DDF8">
            <w:pPr>
              <w:spacing w:before="0" w:after="0"/>
              <w:ind w:right="711"/>
              <w:rPr>
                <w:b/>
                <w:bCs/>
                <w:sz w:val="20"/>
                <w:szCs w:val="20"/>
              </w:rPr>
            </w:pPr>
            <w:permStart w:id="2124301239" w:edGrp="everyone" w:colFirst="3" w:colLast="3"/>
            <w:permStart w:id="1716078875" w:edGrp="everyone" w:colFirst="4" w:colLast="4"/>
            <w:permStart w:id="1622954178" w:edGrp="everyone" w:colFirst="5" w:colLast="5"/>
            <w:permEnd w:id="1207984746"/>
            <w:permEnd w:id="858021952"/>
            <w:permEnd w:id="820457519"/>
            <w:r>
              <w:rPr>
                <w:sz w:val="20"/>
                <w:szCs w:val="20"/>
              </w:rPr>
              <w:t xml:space="preserve"> EDPSY </w:t>
            </w:r>
            <w:r w:rsidR="20285C6F">
              <w:rPr>
                <w:sz w:val="20"/>
                <w:szCs w:val="20"/>
              </w:rPr>
              <w:t>580</w:t>
            </w:r>
          </w:p>
        </w:tc>
        <w:tc>
          <w:tcPr>
            <w:tcW w:w="4864" w:type="dxa"/>
          </w:tcPr>
          <w:p w14:paraId="05FFA818" w14:textId="1AA0D4B8" w:rsidR="00F82563" w:rsidRDefault="6CC63E55" w:rsidP="51C5DDF8">
            <w:pPr>
              <w:spacing w:before="0" w:after="0"/>
              <w:ind w:left="90" w:hanging="90"/>
              <w:rPr>
                <w:sz w:val="20"/>
                <w:szCs w:val="20"/>
              </w:rPr>
            </w:pPr>
            <w:r w:rsidRPr="51C5DDF8">
              <w:rPr>
                <w:sz w:val="20"/>
                <w:szCs w:val="20"/>
              </w:rPr>
              <w:t xml:space="preserve"> </w:t>
            </w:r>
            <w:r w:rsidR="7D9388DA" w:rsidRPr="51C5DDF8">
              <w:rPr>
                <w:sz w:val="20"/>
                <w:szCs w:val="20"/>
              </w:rPr>
              <w:t>Foundations in Quantitative Analytics for Education        and Related Fields</w:t>
            </w:r>
          </w:p>
        </w:tc>
        <w:tc>
          <w:tcPr>
            <w:tcW w:w="980" w:type="dxa"/>
          </w:tcPr>
          <w:p w14:paraId="3BE05219" w14:textId="33CE002A" w:rsidR="00F82563" w:rsidRDefault="7D9388DA" w:rsidP="51C5DDF8">
            <w:pPr>
              <w:spacing w:before="0" w:after="0"/>
              <w:ind w:left="105" w:right="85"/>
              <w:rPr>
                <w:sz w:val="20"/>
                <w:szCs w:val="20"/>
              </w:rPr>
            </w:pPr>
            <w:r w:rsidRPr="51C5DDF8">
              <w:rPr>
                <w:sz w:val="20"/>
                <w:szCs w:val="20"/>
              </w:rPr>
              <w:t>4</w:t>
            </w:r>
          </w:p>
        </w:tc>
        <w:tc>
          <w:tcPr>
            <w:tcW w:w="778" w:type="dxa"/>
          </w:tcPr>
          <w:p w14:paraId="27BA577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2B9FD3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24332AE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C4009EB" w14:textId="77777777" w:rsidTr="51C5DDF8">
        <w:trPr>
          <w:trHeight w:val="60"/>
          <w:jc w:val="center"/>
        </w:trPr>
        <w:tc>
          <w:tcPr>
            <w:tcW w:w="2520" w:type="dxa"/>
          </w:tcPr>
          <w:p w14:paraId="0AAB4DEB" w14:textId="77777777" w:rsidR="00F82563" w:rsidRDefault="00CA2BB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617909991" w:edGrp="everyone" w:colFirst="3" w:colLast="3"/>
            <w:permStart w:id="170742309" w:edGrp="everyone" w:colFirst="4" w:colLast="4"/>
            <w:permStart w:id="414061275" w:edGrp="everyone" w:colFirst="5" w:colLast="5"/>
            <w:permEnd w:id="2124301239"/>
            <w:permEnd w:id="1716078875"/>
            <w:permEnd w:id="1622954178"/>
            <w:r>
              <w:rPr>
                <w:sz w:val="20"/>
                <w:szCs w:val="20"/>
              </w:rPr>
              <w:t xml:space="preserve"> EDPSY 538</w:t>
            </w:r>
          </w:p>
        </w:tc>
        <w:tc>
          <w:tcPr>
            <w:tcW w:w="4864" w:type="dxa"/>
          </w:tcPr>
          <w:p w14:paraId="68D8DCCD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Multiple Regression</w:t>
            </w:r>
          </w:p>
          <w:p w14:paraId="629B99A9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0662C589" w14:textId="77777777" w:rsidR="00F82563" w:rsidRDefault="00CA2BB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1640C3C8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DA38D2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166BAFB2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1A43382" w14:textId="77777777" w:rsidTr="51C5DDF8">
        <w:trPr>
          <w:trHeight w:val="60"/>
          <w:jc w:val="center"/>
        </w:trPr>
        <w:tc>
          <w:tcPr>
            <w:tcW w:w="2520" w:type="dxa"/>
          </w:tcPr>
          <w:p w14:paraId="7FC9566E" w14:textId="77777777" w:rsidR="00F82563" w:rsidRDefault="00CA2BB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539166460" w:edGrp="everyone" w:colFirst="3" w:colLast="3"/>
            <w:permStart w:id="1741957028" w:edGrp="everyone" w:colFirst="4" w:colLast="4"/>
            <w:permStart w:id="1321995923" w:edGrp="everyone" w:colFirst="5" w:colLast="5"/>
            <w:permEnd w:id="1617909991"/>
            <w:permEnd w:id="170742309"/>
            <w:permEnd w:id="414061275"/>
            <w:r>
              <w:rPr>
                <w:sz w:val="20"/>
                <w:szCs w:val="20"/>
              </w:rPr>
              <w:t xml:space="preserve"> EDPSY 539</w:t>
            </w:r>
          </w:p>
        </w:tc>
        <w:tc>
          <w:tcPr>
            <w:tcW w:w="4864" w:type="dxa"/>
          </w:tcPr>
          <w:p w14:paraId="6A05C6E6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Classic Test Theory (CTT) Reliability and Validity</w:t>
            </w:r>
          </w:p>
          <w:p w14:paraId="7AAC5904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</w:tcPr>
          <w:p w14:paraId="40DFEB22" w14:textId="77777777" w:rsidR="00F82563" w:rsidRDefault="00CA2BB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" w:type="dxa"/>
          </w:tcPr>
          <w:p w14:paraId="694C5AC7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314385E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8" w:type="dxa"/>
          </w:tcPr>
          <w:p w14:paraId="06756B5B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539166460"/>
    <w:permEnd w:id="1741957028"/>
    <w:permEnd w:id="1321995923"/>
    <w:p w14:paraId="38128F65" w14:textId="77777777" w:rsidR="00F82563" w:rsidRDefault="00CA2BB6">
      <w:pPr>
        <w:ind w:left="720" w:right="610"/>
        <w:rPr>
          <w:sz w:val="20"/>
          <w:szCs w:val="20"/>
        </w:rPr>
      </w:pPr>
      <w:r>
        <w:rPr>
          <w:b/>
          <w:sz w:val="20"/>
          <w:szCs w:val="20"/>
        </w:rPr>
        <w:t>*Note: Some courses may be waived (consult with advisor); for waived courses, please add additional M&amp;S and non-M&amp;S courses below to reach 45 credits.</w:t>
      </w:r>
      <w:r>
        <w:rPr>
          <w:sz w:val="20"/>
          <w:szCs w:val="20"/>
        </w:rPr>
        <w:t xml:space="preserve"> </w:t>
      </w:r>
    </w:p>
    <w:p w14:paraId="2464F6F5" w14:textId="77777777" w:rsidR="008566C5" w:rsidRDefault="008566C5">
      <w:pPr>
        <w:spacing w:before="0" w:after="0"/>
        <w:ind w:left="720"/>
        <w:rPr>
          <w:b/>
          <w:sz w:val="20"/>
          <w:szCs w:val="20"/>
        </w:rPr>
      </w:pPr>
    </w:p>
    <w:p w14:paraId="039D2B54" w14:textId="5EE6D8E6" w:rsidR="00F82563" w:rsidRDefault="00CA2BB6">
      <w:pPr>
        <w:spacing w:before="0" w:after="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</w:t>
      </w:r>
      <w:r w:rsidR="00F24480">
        <w:rPr>
          <w:b/>
          <w:sz w:val="20"/>
          <w:szCs w:val="20"/>
        </w:rPr>
        <w:t>6</w:t>
      </w:r>
    </w:p>
    <w:p w14:paraId="27F0EEDD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85CC604" w14:textId="77777777" w:rsidR="005E3901" w:rsidRDefault="005E3901">
      <w:pPr>
        <w:spacing w:before="0" w:after="0"/>
        <w:ind w:left="720" w:firstLine="720"/>
        <w:rPr>
          <w:b/>
          <w:sz w:val="20"/>
          <w:szCs w:val="20"/>
        </w:rPr>
      </w:pPr>
    </w:p>
    <w:p w14:paraId="424CA2E2" w14:textId="77777777" w:rsidR="005E3901" w:rsidRDefault="005E3901">
      <w:pPr>
        <w:spacing w:before="0" w:after="0"/>
        <w:ind w:left="720" w:firstLine="720"/>
        <w:rPr>
          <w:b/>
          <w:sz w:val="20"/>
          <w:szCs w:val="20"/>
        </w:rPr>
      </w:pPr>
    </w:p>
    <w:p w14:paraId="0828E157" w14:textId="77777777" w:rsidR="00CE2981" w:rsidRDefault="00CE2981">
      <w:pPr>
        <w:spacing w:before="0" w:after="0"/>
        <w:ind w:left="720" w:firstLine="720"/>
        <w:rPr>
          <w:b/>
          <w:sz w:val="20"/>
          <w:szCs w:val="20"/>
        </w:rPr>
      </w:pPr>
    </w:p>
    <w:p w14:paraId="76BDF885" w14:textId="77777777" w:rsidR="00F82563" w:rsidRDefault="00CA2BB6">
      <w:pPr>
        <w:pStyle w:val="Heading3"/>
        <w:spacing w:before="240" w:after="240"/>
        <w:jc w:val="center"/>
      </w:pPr>
      <w:r>
        <w:lastRenderedPageBreak/>
        <w:t>Required Intermediate Measurement and Statistics Courses (4 Courses)</w:t>
      </w:r>
    </w:p>
    <w:tbl>
      <w:tblPr>
        <w:tblStyle w:val="a5"/>
        <w:tblW w:w="126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20"/>
        <w:gridCol w:w="4860"/>
        <w:gridCol w:w="990"/>
        <w:gridCol w:w="810"/>
        <w:gridCol w:w="1440"/>
        <w:gridCol w:w="2160"/>
      </w:tblGrid>
      <w:tr w:rsidR="00F82563" w14:paraId="32D6640F" w14:textId="77777777" w:rsidTr="00345138">
        <w:trPr>
          <w:trHeight w:val="466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70F40EFC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0" w:type="dxa"/>
            <w:shd w:val="clear" w:color="auto" w:fill="EEECE1"/>
            <w:vAlign w:val="center"/>
          </w:tcPr>
          <w:p w14:paraId="5DEFBF5F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518D9A05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405A8AFB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6C929EDD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4FE582C3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E2449F6" w14:textId="77777777" w:rsidTr="00345138">
        <w:trPr>
          <w:trHeight w:val="250"/>
          <w:jc w:val="center"/>
        </w:trPr>
        <w:tc>
          <w:tcPr>
            <w:tcW w:w="2420" w:type="dxa"/>
          </w:tcPr>
          <w:p w14:paraId="65C95888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443170770" w:edGrp="everyone" w:colFirst="3" w:colLast="3"/>
            <w:permStart w:id="1510506052" w:edGrp="everyone" w:colFirst="4" w:colLast="4"/>
            <w:permStart w:id="1143155372" w:edGrp="everyone" w:colFirst="5" w:colLast="5"/>
            <w:r>
              <w:rPr>
                <w:sz w:val="20"/>
                <w:szCs w:val="20"/>
              </w:rPr>
              <w:t xml:space="preserve"> EDPSY 598 </w:t>
            </w:r>
          </w:p>
        </w:tc>
        <w:tc>
          <w:tcPr>
            <w:tcW w:w="4860" w:type="dxa"/>
          </w:tcPr>
          <w:p w14:paraId="78564560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Quarter participation in Measurement and      </w:t>
            </w:r>
          </w:p>
          <w:p w14:paraId="20B06A44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Statistics Pro-Seminar (but can be all 6 quarters)</w:t>
            </w:r>
          </w:p>
          <w:p w14:paraId="2AE965E1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6F644E6" w14:textId="77777777" w:rsidR="00F82563" w:rsidRDefault="00CA2BB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 Credit per Quarter</w:t>
            </w:r>
          </w:p>
        </w:tc>
        <w:tc>
          <w:tcPr>
            <w:tcW w:w="810" w:type="dxa"/>
          </w:tcPr>
          <w:p w14:paraId="40BE156E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748E9B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2339DEC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2F8AE3DF" w14:textId="77777777" w:rsidTr="00345138">
        <w:trPr>
          <w:trHeight w:val="97"/>
          <w:jc w:val="center"/>
        </w:trPr>
        <w:tc>
          <w:tcPr>
            <w:tcW w:w="2420" w:type="dxa"/>
          </w:tcPr>
          <w:p w14:paraId="5136621F" w14:textId="77777777" w:rsidR="00F82563" w:rsidRDefault="00CA2BB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196570979" w:edGrp="everyone" w:colFirst="3" w:colLast="3"/>
            <w:permStart w:id="1970562684" w:edGrp="everyone" w:colFirst="4" w:colLast="4"/>
            <w:permStart w:id="39728334" w:edGrp="everyone" w:colFirst="5" w:colLast="5"/>
            <w:permEnd w:id="443170770"/>
            <w:permEnd w:id="1510506052"/>
            <w:permEnd w:id="1143155372"/>
            <w:r>
              <w:rPr>
                <w:sz w:val="20"/>
                <w:szCs w:val="20"/>
              </w:rPr>
              <w:t xml:space="preserve"> EDPSY 591</w:t>
            </w:r>
          </w:p>
        </w:tc>
        <w:tc>
          <w:tcPr>
            <w:tcW w:w="4860" w:type="dxa"/>
          </w:tcPr>
          <w:p w14:paraId="2E5F0D90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Item Response Theory I (IRT)</w:t>
            </w:r>
          </w:p>
          <w:p w14:paraId="0F982009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5A11C120" w14:textId="77777777" w:rsidR="00F82563" w:rsidRDefault="00CA2BB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62AC9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28FB419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</w:tcPr>
          <w:p w14:paraId="3DFD0A8F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196570979"/>
      <w:permEnd w:id="1970562684"/>
      <w:permEnd w:id="39728334"/>
      <w:tr w:rsidR="00F82563" w14:paraId="1D72D693" w14:textId="77777777" w:rsidTr="00345138">
        <w:trPr>
          <w:trHeight w:val="466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7E54A645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0" w:type="dxa"/>
            <w:shd w:val="clear" w:color="auto" w:fill="EEECE1"/>
            <w:vAlign w:val="center"/>
          </w:tcPr>
          <w:p w14:paraId="107B911E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6F7ADCAD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770BC34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AF0EB56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278110EB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5882D005" w14:textId="77777777" w:rsidTr="00345138">
        <w:trPr>
          <w:trHeight w:val="97"/>
          <w:jc w:val="center"/>
        </w:trPr>
        <w:tc>
          <w:tcPr>
            <w:tcW w:w="2420" w:type="dxa"/>
            <w:shd w:val="clear" w:color="auto" w:fill="F2F2F2"/>
          </w:tcPr>
          <w:p w14:paraId="599E78A7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</w:p>
          <w:p w14:paraId="2F8781CD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shd w:val="clear" w:color="auto" w:fill="F2F2F2"/>
          </w:tcPr>
          <w:p w14:paraId="7C8B54DC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Measurement: G-Theory, Validity </w:t>
            </w:r>
          </w:p>
          <w:p w14:paraId="08436F64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Theory, or Test Devel:</w:t>
            </w:r>
          </w:p>
          <w:p w14:paraId="1E14FF5C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26953075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4470CFA5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36DAD04C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0375C7E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68E3CB0" w14:textId="77777777" w:rsidTr="00345138">
        <w:trPr>
          <w:trHeight w:val="97"/>
          <w:jc w:val="center"/>
        </w:trPr>
        <w:tc>
          <w:tcPr>
            <w:tcW w:w="2420" w:type="dxa"/>
            <w:shd w:val="clear" w:color="auto" w:fill="F2F2F2"/>
          </w:tcPr>
          <w:p w14:paraId="2D732742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2103184150" w:edGrp="everyone" w:colFirst="3" w:colLast="3"/>
            <w:permStart w:id="1150812865" w:edGrp="everyone" w:colFirst="4" w:colLast="4"/>
            <w:permStart w:id="795491716" w:edGrp="everyone" w:colFirst="5" w:colLast="5"/>
            <w:r>
              <w:rPr>
                <w:sz w:val="20"/>
                <w:szCs w:val="20"/>
              </w:rPr>
              <w:t xml:space="preserve"> EDPSY 558,</w:t>
            </w:r>
          </w:p>
        </w:tc>
        <w:tc>
          <w:tcPr>
            <w:tcW w:w="4860" w:type="dxa"/>
            <w:shd w:val="clear" w:color="auto" w:fill="F2F2F2"/>
          </w:tcPr>
          <w:p w14:paraId="35B5E7D8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Generalizability Theory</w:t>
            </w:r>
          </w:p>
          <w:p w14:paraId="1E8C0D48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7DE64564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0600FD0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6EF8889A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4F9D7494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4B44E5B8" w14:textId="77777777" w:rsidTr="00345138">
        <w:trPr>
          <w:trHeight w:val="60"/>
          <w:jc w:val="center"/>
        </w:trPr>
        <w:tc>
          <w:tcPr>
            <w:tcW w:w="2420" w:type="dxa"/>
            <w:shd w:val="clear" w:color="auto" w:fill="F2F2F2"/>
          </w:tcPr>
          <w:p w14:paraId="79BB0D7E" w14:textId="77777777" w:rsidR="00F82563" w:rsidRDefault="00CA2BB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353727241" w:edGrp="everyone" w:colFirst="3" w:colLast="3"/>
            <w:permStart w:id="2130916842" w:edGrp="everyone" w:colFirst="4" w:colLast="4"/>
            <w:permStart w:id="1472949817" w:edGrp="everyone" w:colFirst="5" w:colLast="5"/>
            <w:permEnd w:id="2103184150"/>
            <w:permEnd w:id="1150812865"/>
            <w:permEnd w:id="795491716"/>
            <w:r>
              <w:rPr>
                <w:sz w:val="20"/>
                <w:szCs w:val="20"/>
              </w:rPr>
              <w:t xml:space="preserve"> EDPSY 559, or</w:t>
            </w:r>
          </w:p>
        </w:tc>
        <w:tc>
          <w:tcPr>
            <w:tcW w:w="4860" w:type="dxa"/>
            <w:shd w:val="clear" w:color="auto" w:fill="F2F2F2"/>
          </w:tcPr>
          <w:p w14:paraId="180187A6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Validity Theory</w:t>
            </w:r>
          </w:p>
          <w:p w14:paraId="0DBD9BF0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3E13F53E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1EB42810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0071ADC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24256FF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23375010" w14:textId="77777777" w:rsidTr="00345138">
        <w:trPr>
          <w:trHeight w:val="60"/>
          <w:jc w:val="center"/>
        </w:trPr>
        <w:tc>
          <w:tcPr>
            <w:tcW w:w="2420" w:type="dxa"/>
            <w:shd w:val="clear" w:color="auto" w:fill="F2F2F2"/>
          </w:tcPr>
          <w:p w14:paraId="2D2D8F69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31106572" w:edGrp="everyone" w:colFirst="3" w:colLast="3"/>
            <w:permStart w:id="1161446185" w:edGrp="everyone" w:colFirst="4" w:colLast="4"/>
            <w:permStart w:id="605255451" w:edGrp="everyone" w:colFirst="5" w:colLast="5"/>
            <w:permEnd w:id="1353727241"/>
            <w:permEnd w:id="2130916842"/>
            <w:permEnd w:id="1472949817"/>
            <w:r>
              <w:rPr>
                <w:sz w:val="20"/>
                <w:szCs w:val="20"/>
              </w:rPr>
              <w:t xml:space="preserve"> EDPSY 561</w:t>
            </w:r>
          </w:p>
        </w:tc>
        <w:tc>
          <w:tcPr>
            <w:tcW w:w="4860" w:type="dxa"/>
            <w:shd w:val="clear" w:color="auto" w:fill="F2F2F2"/>
          </w:tcPr>
          <w:p w14:paraId="47E37CEC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 Instrument Development</w:t>
            </w:r>
          </w:p>
          <w:p w14:paraId="7D3C3209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09588E57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255957E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6F8D160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F2F2F2"/>
          </w:tcPr>
          <w:p w14:paraId="1292C25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331106572"/>
      <w:permEnd w:id="1161446185"/>
      <w:permEnd w:id="605255451"/>
      <w:tr w:rsidR="00F82563" w14:paraId="67813AC4" w14:textId="77777777" w:rsidTr="00345138">
        <w:trPr>
          <w:trHeight w:val="60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1C074D55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60" w:type="dxa"/>
            <w:shd w:val="clear" w:color="auto" w:fill="EEECE1"/>
            <w:vAlign w:val="center"/>
          </w:tcPr>
          <w:p w14:paraId="5F2E6F59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13728F63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2CF38B94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63E729A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60" w:type="dxa"/>
            <w:shd w:val="clear" w:color="auto" w:fill="EEECE1"/>
            <w:vAlign w:val="center"/>
          </w:tcPr>
          <w:p w14:paraId="74BF3C82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218154A4" w14:textId="77777777" w:rsidTr="00345138">
        <w:trPr>
          <w:trHeight w:val="60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B84EA3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30ADB076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577244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Statistics: </w:t>
            </w:r>
          </w:p>
          <w:p w14:paraId="3FC7548C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036163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BC0DB2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A6653BB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A7269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31A4A38D" w14:textId="77777777" w:rsidTr="00345138">
        <w:trPr>
          <w:trHeight w:val="60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98D7DD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183519733" w:edGrp="everyone" w:colFirst="3" w:colLast="3"/>
            <w:permStart w:id="488970225" w:edGrp="everyone" w:colFirst="4" w:colLast="4"/>
            <w:permStart w:id="1336034253" w:edGrp="everyone" w:colFirst="5" w:colLast="5"/>
            <w:r>
              <w:rPr>
                <w:sz w:val="20"/>
                <w:szCs w:val="20"/>
              </w:rPr>
              <w:t xml:space="preserve"> EDPSY 575 or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9E33A4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Structural Equation Modeling I (SEM)</w:t>
            </w:r>
          </w:p>
          <w:p w14:paraId="0B300C3F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52957E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3DDCFC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53A410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7C9BEAD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3F3D082" w14:textId="77777777" w:rsidTr="00345138">
        <w:trPr>
          <w:trHeight w:val="60"/>
          <w:jc w:val="center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23349D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675775537" w:edGrp="everyone" w:colFirst="3" w:colLast="3"/>
            <w:permStart w:id="1371025749" w:edGrp="everyone" w:colFirst="4" w:colLast="4"/>
            <w:permStart w:id="1240680093" w:edGrp="everyone" w:colFirst="5" w:colLast="5"/>
            <w:permEnd w:id="1183519733"/>
            <w:permEnd w:id="488970225"/>
            <w:permEnd w:id="1336034253"/>
            <w:r>
              <w:rPr>
                <w:sz w:val="20"/>
                <w:szCs w:val="20"/>
              </w:rPr>
              <w:t xml:space="preserve"> EDPSY 576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5A61D17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Multilevel Modeling (MLM)</w:t>
            </w:r>
          </w:p>
          <w:p w14:paraId="70B6BBB7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4C5CCF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913874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F2FB061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8E44D8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1675775537"/>
    <w:permEnd w:id="1371025749"/>
    <w:permEnd w:id="1240680093"/>
    <w:p w14:paraId="7FB4F489" w14:textId="77777777" w:rsidR="00F82563" w:rsidRDefault="00CA2BB6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10+</w:t>
      </w:r>
    </w:p>
    <w:p w14:paraId="5C1635DC" w14:textId="77777777" w:rsidR="00F82563" w:rsidRDefault="00F82563"/>
    <w:p w14:paraId="5B1D3022" w14:textId="77777777" w:rsidR="00F82563" w:rsidRDefault="00CA2BB6">
      <w:pPr>
        <w:pStyle w:val="Heading3"/>
        <w:spacing w:before="240" w:after="240"/>
        <w:jc w:val="center"/>
      </w:pPr>
      <w:r>
        <w:t>Elective Measurement and Statistics Courses (Minimum of 1 Course)</w:t>
      </w:r>
    </w:p>
    <w:tbl>
      <w:tblPr>
        <w:tblStyle w:val="a6"/>
        <w:tblW w:w="126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30"/>
        <w:gridCol w:w="4850"/>
        <w:gridCol w:w="990"/>
        <w:gridCol w:w="810"/>
        <w:gridCol w:w="1440"/>
        <w:gridCol w:w="2170"/>
      </w:tblGrid>
      <w:tr w:rsidR="00F82563" w14:paraId="1D3FCB50" w14:textId="77777777" w:rsidTr="00E5083A">
        <w:trPr>
          <w:trHeight w:val="466"/>
          <w:jc w:val="center"/>
        </w:trPr>
        <w:tc>
          <w:tcPr>
            <w:tcW w:w="2430" w:type="dxa"/>
            <w:shd w:val="clear" w:color="auto" w:fill="EEECE1"/>
            <w:vAlign w:val="center"/>
          </w:tcPr>
          <w:p w14:paraId="09CC61D2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50" w:type="dxa"/>
            <w:shd w:val="clear" w:color="auto" w:fill="EEECE1"/>
            <w:vAlign w:val="center"/>
          </w:tcPr>
          <w:p w14:paraId="00D16420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7BFAC0E4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DC6DD8B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312E0679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0" w:type="dxa"/>
            <w:shd w:val="clear" w:color="auto" w:fill="EEECE1"/>
            <w:vAlign w:val="center"/>
          </w:tcPr>
          <w:p w14:paraId="4DBB15CA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70860DC" w14:textId="77777777" w:rsidTr="00E5083A">
        <w:trPr>
          <w:trHeight w:val="97"/>
          <w:jc w:val="center"/>
        </w:trPr>
        <w:tc>
          <w:tcPr>
            <w:tcW w:w="2430" w:type="dxa"/>
            <w:shd w:val="clear" w:color="auto" w:fill="F2F2F2"/>
          </w:tcPr>
          <w:p w14:paraId="3367893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2608C673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shd w:val="clear" w:color="auto" w:fill="F2F2F2"/>
          </w:tcPr>
          <w:p w14:paraId="39B1E2B9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Measurement: G-Theory, Validity </w:t>
            </w:r>
          </w:p>
          <w:p w14:paraId="7853AED7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Theory, or Test Devel:</w:t>
            </w:r>
          </w:p>
          <w:p w14:paraId="3D6773E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44D734D2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0F124172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4A656E2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303EDF47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CD79089" w14:textId="77777777" w:rsidTr="00E5083A">
        <w:trPr>
          <w:trHeight w:val="97"/>
          <w:jc w:val="center"/>
        </w:trPr>
        <w:tc>
          <w:tcPr>
            <w:tcW w:w="2430" w:type="dxa"/>
            <w:shd w:val="clear" w:color="auto" w:fill="F2F2F2"/>
          </w:tcPr>
          <w:p w14:paraId="1778CF5C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388443549" w:edGrp="everyone" w:colFirst="3" w:colLast="3"/>
            <w:permStart w:id="658923233" w:edGrp="everyone" w:colFirst="4" w:colLast="4"/>
            <w:permStart w:id="1809737230" w:edGrp="everyone" w:colFirst="5" w:colLast="5"/>
            <w:r>
              <w:rPr>
                <w:sz w:val="20"/>
                <w:szCs w:val="20"/>
              </w:rPr>
              <w:t xml:space="preserve"> EDPSY 558,</w:t>
            </w:r>
          </w:p>
        </w:tc>
        <w:tc>
          <w:tcPr>
            <w:tcW w:w="4850" w:type="dxa"/>
            <w:shd w:val="clear" w:color="auto" w:fill="F2F2F2"/>
          </w:tcPr>
          <w:p w14:paraId="10B7C495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Generalizability Theory</w:t>
            </w:r>
          </w:p>
          <w:p w14:paraId="74FD3888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316EA049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7C07D321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533B852F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2D714101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03AA623C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24D0DB6C" w14:textId="77777777" w:rsidR="00F82563" w:rsidRDefault="00CA2BB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1606055512" w:edGrp="everyone" w:colFirst="3" w:colLast="3"/>
            <w:permStart w:id="633748207" w:edGrp="everyone" w:colFirst="4" w:colLast="4"/>
            <w:permStart w:id="500258919" w:edGrp="everyone" w:colFirst="5" w:colLast="5"/>
            <w:permEnd w:id="388443549"/>
            <w:permEnd w:id="658923233"/>
            <w:permEnd w:id="1809737230"/>
            <w:r>
              <w:rPr>
                <w:sz w:val="20"/>
                <w:szCs w:val="20"/>
              </w:rPr>
              <w:t xml:space="preserve"> EDPSY 559, or</w:t>
            </w:r>
          </w:p>
        </w:tc>
        <w:tc>
          <w:tcPr>
            <w:tcW w:w="4850" w:type="dxa"/>
            <w:shd w:val="clear" w:color="auto" w:fill="F2F2F2"/>
          </w:tcPr>
          <w:p w14:paraId="7B7E7740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Validity Theory</w:t>
            </w:r>
          </w:p>
          <w:p w14:paraId="3DB1DB3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6B33CEAE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3D8CD329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5E8D9FB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7A35F950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52DF4087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3A874820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801326031" w:edGrp="everyone" w:colFirst="3" w:colLast="3"/>
            <w:permStart w:id="1930182696" w:edGrp="everyone" w:colFirst="4" w:colLast="4"/>
            <w:permStart w:id="1031033295" w:edGrp="everyone" w:colFirst="5" w:colLast="5"/>
            <w:permEnd w:id="1606055512"/>
            <w:permEnd w:id="633748207"/>
            <w:permEnd w:id="500258919"/>
            <w:r>
              <w:rPr>
                <w:sz w:val="20"/>
                <w:szCs w:val="20"/>
              </w:rPr>
              <w:t xml:space="preserve"> EDPSY 561</w:t>
            </w:r>
          </w:p>
        </w:tc>
        <w:tc>
          <w:tcPr>
            <w:tcW w:w="4850" w:type="dxa"/>
            <w:shd w:val="clear" w:color="auto" w:fill="F2F2F2"/>
          </w:tcPr>
          <w:p w14:paraId="72E6D388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Test Instrument Development</w:t>
            </w:r>
          </w:p>
          <w:p w14:paraId="1C4DF56E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/>
          </w:tcPr>
          <w:p w14:paraId="75CD3B86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F2F2F2"/>
          </w:tcPr>
          <w:p w14:paraId="5D717738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2F2F2"/>
          </w:tcPr>
          <w:p w14:paraId="64F77CC7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shd w:val="clear" w:color="auto" w:fill="F2F2F2"/>
          </w:tcPr>
          <w:p w14:paraId="057ACB8B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1801326031"/>
      <w:permEnd w:id="1930182696"/>
      <w:permEnd w:id="1031033295"/>
      <w:tr w:rsidR="00F82563" w14:paraId="21AA2956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EEECE1"/>
            <w:vAlign w:val="center"/>
          </w:tcPr>
          <w:p w14:paraId="59BB5B40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850" w:type="dxa"/>
            <w:shd w:val="clear" w:color="auto" w:fill="EEECE1"/>
            <w:vAlign w:val="center"/>
          </w:tcPr>
          <w:p w14:paraId="03A888C9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73943506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17C31541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32130BA5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170" w:type="dxa"/>
            <w:shd w:val="clear" w:color="auto" w:fill="EEECE1"/>
            <w:vAlign w:val="center"/>
          </w:tcPr>
          <w:p w14:paraId="1FB29927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079A84CD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18009C9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6A84FABD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941E59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 Course in Statistics: </w:t>
            </w:r>
          </w:p>
          <w:p w14:paraId="6F5CEF3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51AAE8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7165A6C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97E0C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96788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4D3EC816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4DE550F6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209682590" w:edGrp="everyone" w:colFirst="3" w:colLast="3"/>
            <w:permStart w:id="1432836287" w:edGrp="everyone" w:colFirst="4" w:colLast="4"/>
            <w:permStart w:id="1345193265" w:edGrp="everyone" w:colFirst="5" w:colLast="5"/>
            <w:r>
              <w:rPr>
                <w:sz w:val="20"/>
                <w:szCs w:val="20"/>
              </w:rPr>
              <w:t xml:space="preserve"> EDPSY 575 or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5FD8D0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Structural Equation Modeling I (SEM)</w:t>
            </w:r>
          </w:p>
          <w:p w14:paraId="050D8F8A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484ADD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46D0729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B86193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840849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733E8E93" w14:textId="77777777" w:rsidTr="00E5083A">
        <w:trPr>
          <w:trHeight w:val="60"/>
          <w:jc w:val="center"/>
        </w:trPr>
        <w:tc>
          <w:tcPr>
            <w:tcW w:w="2430" w:type="dxa"/>
            <w:shd w:val="clear" w:color="auto" w:fill="F2F2F2"/>
          </w:tcPr>
          <w:p w14:paraId="7C8EDFA9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08911324" w:edGrp="everyone" w:colFirst="3" w:colLast="3"/>
            <w:permStart w:id="1428033955" w:edGrp="everyone" w:colFirst="4" w:colLast="4"/>
            <w:permStart w:id="2004228176" w:edGrp="everyone" w:colFirst="5" w:colLast="5"/>
            <w:permEnd w:id="1209682590"/>
            <w:permEnd w:id="1432836287"/>
            <w:permEnd w:id="1345193265"/>
            <w:r>
              <w:rPr>
                <w:sz w:val="20"/>
                <w:szCs w:val="20"/>
              </w:rPr>
              <w:t xml:space="preserve"> EDPSY 576</w:t>
            </w:r>
          </w:p>
        </w:tc>
        <w:tc>
          <w:tcPr>
            <w:tcW w:w="4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275746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Multilevel Modeling (MLM)</w:t>
            </w:r>
          </w:p>
          <w:p w14:paraId="504BDC17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473906" w14:textId="77777777" w:rsidR="00F82563" w:rsidRDefault="00CA2BB6">
            <w:pPr>
              <w:spacing w:before="0" w:after="0"/>
              <w:ind w:left="105" w:right="8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C63466B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79122EE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F5D6CE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permEnd w:id="608911324"/>
      <w:permEnd w:id="1428033955"/>
      <w:permEnd w:id="2004228176"/>
    </w:tbl>
    <w:p w14:paraId="41F0936A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455426A5" w14:textId="77777777" w:rsidR="00F82563" w:rsidRDefault="00CA2BB6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3+</w:t>
      </w:r>
    </w:p>
    <w:p w14:paraId="4BE83D42" w14:textId="7568EC7E" w:rsidR="00F82563" w:rsidRDefault="00CA2BB6">
      <w:pPr>
        <w:pStyle w:val="Heading3"/>
        <w:spacing w:before="240" w:after="240"/>
        <w:jc w:val="center"/>
      </w:pPr>
      <w:r>
        <w:lastRenderedPageBreak/>
        <w:t xml:space="preserve">Elective </w:t>
      </w:r>
      <w:r w:rsidR="006F46D7">
        <w:t>Non-</w:t>
      </w:r>
      <w:r>
        <w:t>Measurement and Statistics Courses (Minimum of 2 Courses)</w:t>
      </w:r>
    </w:p>
    <w:tbl>
      <w:tblPr>
        <w:tblStyle w:val="a7"/>
        <w:tblW w:w="12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420"/>
        <w:gridCol w:w="4770"/>
        <w:gridCol w:w="990"/>
        <w:gridCol w:w="810"/>
        <w:gridCol w:w="1440"/>
        <w:gridCol w:w="2080"/>
      </w:tblGrid>
      <w:tr w:rsidR="00F82563" w14:paraId="025E919D" w14:textId="77777777" w:rsidTr="00E5083A">
        <w:trPr>
          <w:trHeight w:val="466"/>
          <w:jc w:val="center"/>
        </w:trPr>
        <w:tc>
          <w:tcPr>
            <w:tcW w:w="2420" w:type="dxa"/>
            <w:shd w:val="clear" w:color="auto" w:fill="EEECE1"/>
            <w:vAlign w:val="center"/>
          </w:tcPr>
          <w:p w14:paraId="2782FD98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770" w:type="dxa"/>
            <w:shd w:val="clear" w:color="auto" w:fill="EEECE1"/>
            <w:vAlign w:val="center"/>
          </w:tcPr>
          <w:p w14:paraId="67478A48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90" w:type="dxa"/>
            <w:shd w:val="clear" w:color="auto" w:fill="EEECE1"/>
            <w:vAlign w:val="center"/>
          </w:tcPr>
          <w:p w14:paraId="3E90D2BC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4F14352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46B09680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080" w:type="dxa"/>
            <w:shd w:val="clear" w:color="auto" w:fill="EEECE1"/>
            <w:vAlign w:val="center"/>
          </w:tcPr>
          <w:p w14:paraId="7F8A940C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6C32799E" w14:textId="77777777" w:rsidTr="00E5083A">
        <w:trPr>
          <w:trHeight w:val="60"/>
          <w:jc w:val="center"/>
        </w:trPr>
        <w:tc>
          <w:tcPr>
            <w:tcW w:w="2420" w:type="dxa"/>
          </w:tcPr>
          <w:p w14:paraId="0104F441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613631134" w:edGrp="everyone" w:colFirst="0" w:colLast="0"/>
            <w:permStart w:id="525490198" w:edGrp="everyone" w:colFirst="1" w:colLast="1"/>
            <w:permStart w:id="2069052422" w:edGrp="everyone" w:colFirst="2" w:colLast="2"/>
            <w:permStart w:id="195722051" w:edGrp="everyone" w:colFirst="3" w:colLast="3"/>
            <w:permStart w:id="1125003899" w:edGrp="everyone" w:colFirst="4" w:colLast="4"/>
            <w:permStart w:id="171126266" w:edGrp="everyone" w:colFirst="5" w:colLast="5"/>
            <w:r>
              <w:rPr>
                <w:sz w:val="20"/>
                <w:szCs w:val="20"/>
              </w:rPr>
              <w:t xml:space="preserve"> </w:t>
            </w:r>
          </w:p>
          <w:p w14:paraId="361B0848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  <w:p w14:paraId="46197224" w14:textId="77777777" w:rsidR="00F82563" w:rsidRDefault="00CA2BB6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770" w:type="dxa"/>
          </w:tcPr>
          <w:p w14:paraId="593C9A74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04FE4A02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2A69D77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397CA90F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14:paraId="7E6E6555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F82563" w14:paraId="6B5A082D" w14:textId="77777777" w:rsidTr="00E5083A">
        <w:trPr>
          <w:trHeight w:val="60"/>
          <w:jc w:val="center"/>
        </w:trPr>
        <w:tc>
          <w:tcPr>
            <w:tcW w:w="2420" w:type="dxa"/>
          </w:tcPr>
          <w:p w14:paraId="67709975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950758688" w:edGrp="everyone" w:colFirst="0" w:colLast="0"/>
            <w:permStart w:id="1367620039" w:edGrp="everyone" w:colFirst="1" w:colLast="1"/>
            <w:permStart w:id="982414732" w:edGrp="everyone" w:colFirst="2" w:colLast="2"/>
            <w:permStart w:id="182587439" w:edGrp="everyone" w:colFirst="3" w:colLast="3"/>
            <w:permStart w:id="1730363385" w:edGrp="everyone" w:colFirst="4" w:colLast="4"/>
            <w:permStart w:id="1989503999" w:edGrp="everyone" w:colFirst="5" w:colLast="5"/>
            <w:permEnd w:id="613631134"/>
            <w:permEnd w:id="525490198"/>
            <w:permEnd w:id="2069052422"/>
            <w:permEnd w:id="195722051"/>
            <w:permEnd w:id="1125003899"/>
            <w:permEnd w:id="171126266"/>
            <w:r>
              <w:rPr>
                <w:sz w:val="20"/>
                <w:szCs w:val="20"/>
              </w:rPr>
              <w:t xml:space="preserve"> </w:t>
            </w:r>
          </w:p>
          <w:p w14:paraId="65BC0F78" w14:textId="77777777" w:rsidR="00F82563" w:rsidRDefault="00CA2BB6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AAA52FF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14:paraId="733EE9C2" w14:textId="77777777" w:rsidR="00F82563" w:rsidRDefault="00CA2BB6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4F9AB1AF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14:paraId="7C9F6A4D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BE031D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80" w:type="dxa"/>
          </w:tcPr>
          <w:p w14:paraId="368A1BD2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950758688"/>
    <w:permEnd w:id="1367620039"/>
    <w:permEnd w:id="982414732"/>
    <w:permEnd w:id="182587439"/>
    <w:permEnd w:id="1730363385"/>
    <w:permEnd w:id="1989503999"/>
    <w:p w14:paraId="15152F45" w14:textId="77777777" w:rsidR="00F82563" w:rsidRDefault="00CA2BB6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6+</w:t>
      </w:r>
    </w:p>
    <w:p w14:paraId="68C335AB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424C6A71" w14:textId="30AB982B" w:rsidR="00487B74" w:rsidRDefault="00487B74" w:rsidP="00487B74">
      <w:pPr>
        <w:pStyle w:val="Heading3"/>
        <w:spacing w:before="240" w:after="240"/>
        <w:jc w:val="center"/>
      </w:pPr>
      <w:r>
        <w:t xml:space="preserve">Other Elective Measurement and Statistics Courses (Minimum of </w:t>
      </w:r>
      <w:r w:rsidR="00EE2CB8">
        <w:t>0</w:t>
      </w:r>
      <w:r>
        <w:t xml:space="preserve"> Courses)</w:t>
      </w:r>
    </w:p>
    <w:tbl>
      <w:tblPr>
        <w:tblW w:w="12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600"/>
        <w:gridCol w:w="4590"/>
        <w:gridCol w:w="1080"/>
        <w:gridCol w:w="810"/>
        <w:gridCol w:w="1440"/>
        <w:gridCol w:w="2000"/>
      </w:tblGrid>
      <w:tr w:rsidR="00E5083A" w14:paraId="430313A1" w14:textId="77777777" w:rsidTr="00B5315C">
        <w:trPr>
          <w:trHeight w:val="466"/>
          <w:jc w:val="center"/>
        </w:trPr>
        <w:tc>
          <w:tcPr>
            <w:tcW w:w="2600" w:type="dxa"/>
            <w:shd w:val="clear" w:color="auto" w:fill="EEECE1"/>
            <w:vAlign w:val="center"/>
          </w:tcPr>
          <w:p w14:paraId="2F05553A" w14:textId="0B4D07C1" w:rsidR="00EE2CB8" w:rsidRDefault="00EE2CB8" w:rsidP="00E5083A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</w:t>
            </w:r>
            <w:r w:rsidR="00E5083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7AA3653D" w14:textId="77777777" w:rsidR="00EE2CB8" w:rsidRDefault="00EE2CB8" w:rsidP="00143B85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1080" w:type="dxa"/>
            <w:shd w:val="clear" w:color="auto" w:fill="EEECE1"/>
            <w:vAlign w:val="center"/>
          </w:tcPr>
          <w:p w14:paraId="696FC6D3" w14:textId="77777777" w:rsidR="00EE2CB8" w:rsidRDefault="00EE2CB8" w:rsidP="00143B85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002B7BA0" w14:textId="77777777" w:rsidR="00EE2CB8" w:rsidRDefault="00EE2CB8" w:rsidP="00143B8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440" w:type="dxa"/>
            <w:shd w:val="clear" w:color="auto" w:fill="EEECE1"/>
            <w:vAlign w:val="center"/>
          </w:tcPr>
          <w:p w14:paraId="1F325CFA" w14:textId="77777777" w:rsidR="00EE2CB8" w:rsidRDefault="00EE2CB8" w:rsidP="00143B85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2000" w:type="dxa"/>
            <w:shd w:val="clear" w:color="auto" w:fill="EEECE1"/>
            <w:vAlign w:val="center"/>
          </w:tcPr>
          <w:p w14:paraId="6A25B0F8" w14:textId="77777777" w:rsidR="00EE2CB8" w:rsidRDefault="00EE2CB8" w:rsidP="00143B85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E5083A" w14:paraId="7FFB7BC0" w14:textId="77777777" w:rsidTr="00B5315C">
        <w:trPr>
          <w:trHeight w:val="60"/>
          <w:jc w:val="center"/>
        </w:trPr>
        <w:tc>
          <w:tcPr>
            <w:tcW w:w="2600" w:type="dxa"/>
          </w:tcPr>
          <w:p w14:paraId="01E77E48" w14:textId="2F52F705" w:rsidR="00EE2CB8" w:rsidRDefault="00EE2CB8" w:rsidP="008841E4">
            <w:pPr>
              <w:tabs>
                <w:tab w:val="left" w:pos="1575"/>
              </w:tabs>
              <w:spacing w:before="0" w:after="0"/>
              <w:ind w:left="-30" w:right="711" w:hanging="90"/>
              <w:rPr>
                <w:sz w:val="20"/>
                <w:szCs w:val="20"/>
              </w:rPr>
            </w:pPr>
            <w:permStart w:id="475150176" w:edGrp="everyone" w:colFirst="3" w:colLast="3"/>
            <w:permStart w:id="797850842" w:edGrp="everyone" w:colFirst="4" w:colLast="4"/>
            <w:permStart w:id="1931680815" w:edGrp="everyone" w:colFirst="5" w:colLast="5"/>
            <w:r>
              <w:rPr>
                <w:sz w:val="20"/>
                <w:szCs w:val="20"/>
              </w:rPr>
              <w:t xml:space="preserve"> EDPSY 513</w:t>
            </w:r>
          </w:p>
          <w:p w14:paraId="28E43D0A" w14:textId="77777777" w:rsidR="00EE2CB8" w:rsidRDefault="00EE2CB8" w:rsidP="00143B85">
            <w:pPr>
              <w:spacing w:before="0" w:after="0"/>
              <w:ind w:right="7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</w:tcPr>
          <w:p w14:paraId="57067AE8" w14:textId="09C5BBD9" w:rsidR="00EE2CB8" w:rsidRDefault="0072664C" w:rsidP="00143B85">
            <w:pPr>
              <w:spacing w:before="0"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Survey </w:t>
            </w:r>
            <w:r w:rsidR="00B5315C">
              <w:rPr>
                <w:sz w:val="20"/>
                <w:szCs w:val="20"/>
              </w:rPr>
              <w:t>Instrument Development</w:t>
            </w:r>
          </w:p>
        </w:tc>
        <w:tc>
          <w:tcPr>
            <w:tcW w:w="1080" w:type="dxa"/>
          </w:tcPr>
          <w:p w14:paraId="2EA5F1B2" w14:textId="6F175FFB" w:rsidR="00EE2CB8" w:rsidRPr="00437CEA" w:rsidRDefault="00437CEA" w:rsidP="00143B85">
            <w:pPr>
              <w:spacing w:before="0" w:after="0"/>
              <w:ind w:left="105" w:right="85"/>
              <w:rPr>
                <w:bCs/>
                <w:sz w:val="20"/>
                <w:szCs w:val="20"/>
              </w:rPr>
            </w:pPr>
            <w:r w:rsidRPr="00437CE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2F360438" w14:textId="77777777" w:rsidR="00EE2CB8" w:rsidRDefault="00EE2CB8" w:rsidP="00143B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64CA7EB" w14:textId="77777777" w:rsidR="00EE2CB8" w:rsidRDefault="00EE2CB8" w:rsidP="00143B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0" w:type="dxa"/>
          </w:tcPr>
          <w:p w14:paraId="05D2B878" w14:textId="77777777" w:rsidR="00EE2CB8" w:rsidRDefault="00EE2CB8" w:rsidP="00143B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  <w:tr w:rsidR="00E5083A" w14:paraId="44331A09" w14:textId="77777777" w:rsidTr="00B5315C">
        <w:trPr>
          <w:trHeight w:val="60"/>
          <w:jc w:val="center"/>
        </w:trPr>
        <w:tc>
          <w:tcPr>
            <w:tcW w:w="2600" w:type="dxa"/>
          </w:tcPr>
          <w:p w14:paraId="6DC782BD" w14:textId="784053C5" w:rsidR="00EE2CB8" w:rsidRDefault="00EE2CB8" w:rsidP="008841E4">
            <w:pPr>
              <w:spacing w:before="0" w:after="0"/>
              <w:ind w:right="711" w:hanging="120"/>
              <w:rPr>
                <w:sz w:val="20"/>
                <w:szCs w:val="20"/>
              </w:rPr>
            </w:pPr>
            <w:permStart w:id="2001095254" w:edGrp="everyone" w:colFirst="3" w:colLast="3"/>
            <w:permStart w:id="479887025" w:edGrp="everyone" w:colFirst="4" w:colLast="4"/>
            <w:permStart w:id="1771795259" w:edGrp="everyone" w:colFirst="5" w:colLast="5"/>
            <w:permEnd w:id="475150176"/>
            <w:permEnd w:id="797850842"/>
            <w:permEnd w:id="1931680815"/>
            <w:r>
              <w:rPr>
                <w:sz w:val="20"/>
                <w:szCs w:val="20"/>
              </w:rPr>
              <w:t xml:space="preserve"> </w:t>
            </w:r>
            <w:r w:rsidR="0072664C">
              <w:rPr>
                <w:sz w:val="20"/>
                <w:szCs w:val="20"/>
              </w:rPr>
              <w:t>EDPSY 517</w:t>
            </w:r>
          </w:p>
          <w:p w14:paraId="11728048" w14:textId="4C046C0C" w:rsidR="00EE2CB8" w:rsidRDefault="00EE2CB8" w:rsidP="00143B85">
            <w:pPr>
              <w:spacing w:before="0" w:after="0"/>
              <w:ind w:right="7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70B0136F" w14:textId="57146043" w:rsidR="00EE2CB8" w:rsidRDefault="0072664C" w:rsidP="008841E4">
            <w:pPr>
              <w:spacing w:before="0" w:after="0"/>
              <w:ind w:hanging="1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Measurement</w:t>
            </w:r>
            <w:r w:rsidR="00437CEA">
              <w:rPr>
                <w:sz w:val="20"/>
                <w:szCs w:val="20"/>
              </w:rPr>
              <w:t xml:space="preserve"> in Educational Research</w:t>
            </w:r>
          </w:p>
        </w:tc>
        <w:tc>
          <w:tcPr>
            <w:tcW w:w="1080" w:type="dxa"/>
          </w:tcPr>
          <w:p w14:paraId="2DE67BE4" w14:textId="43BDBD10" w:rsidR="00EE2CB8" w:rsidRPr="00437CEA" w:rsidRDefault="00437CEA" w:rsidP="00143B85">
            <w:pPr>
              <w:spacing w:before="0" w:after="0"/>
              <w:ind w:left="105" w:right="85"/>
              <w:rPr>
                <w:bCs/>
                <w:sz w:val="20"/>
                <w:szCs w:val="20"/>
              </w:rPr>
            </w:pPr>
            <w:r w:rsidRPr="00437CE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7E2BA953" w14:textId="77777777" w:rsidR="00EE2CB8" w:rsidRDefault="00EE2CB8" w:rsidP="00143B85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0BCAA3" w14:textId="77777777" w:rsidR="00EE2CB8" w:rsidRDefault="00EE2CB8" w:rsidP="00143B85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00" w:type="dxa"/>
          </w:tcPr>
          <w:p w14:paraId="1B69C83A" w14:textId="77777777" w:rsidR="00EE2CB8" w:rsidRDefault="00EE2CB8" w:rsidP="00143B85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2001095254"/>
    <w:permEnd w:id="479887025"/>
    <w:permEnd w:id="1771795259"/>
    <w:p w14:paraId="3D02E76F" w14:textId="6E87D563" w:rsidR="004B6FEB" w:rsidRDefault="004B6FEB" w:rsidP="004B6FEB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6</w:t>
      </w:r>
      <w:r w:rsidR="00330351">
        <w:rPr>
          <w:b/>
          <w:sz w:val="20"/>
          <w:szCs w:val="20"/>
        </w:rPr>
        <w:t xml:space="preserve"> (minimum of 0)</w:t>
      </w:r>
    </w:p>
    <w:p w14:paraId="53523E0F" w14:textId="77777777" w:rsidR="00EE2CB8" w:rsidRPr="00EE2CB8" w:rsidRDefault="00EE2CB8" w:rsidP="00EE2CB8"/>
    <w:p w14:paraId="1A1C8ECF" w14:textId="77777777" w:rsidR="00F82563" w:rsidRDefault="00CA2BB6">
      <w:pPr>
        <w:pStyle w:val="Heading3"/>
        <w:spacing w:before="240" w:after="240"/>
        <w:jc w:val="center"/>
      </w:pPr>
      <w:r>
        <w:t>Thesis</w:t>
      </w:r>
    </w:p>
    <w:tbl>
      <w:tblPr>
        <w:tblStyle w:val="a8"/>
        <w:tblW w:w="123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510"/>
        <w:gridCol w:w="4590"/>
        <w:gridCol w:w="900"/>
        <w:gridCol w:w="810"/>
        <w:gridCol w:w="1530"/>
        <w:gridCol w:w="1980"/>
      </w:tblGrid>
      <w:tr w:rsidR="00F82563" w14:paraId="299E7AA1" w14:textId="77777777" w:rsidTr="008841E4">
        <w:trPr>
          <w:trHeight w:val="466"/>
          <w:jc w:val="center"/>
        </w:trPr>
        <w:tc>
          <w:tcPr>
            <w:tcW w:w="2510" w:type="dxa"/>
            <w:shd w:val="clear" w:color="auto" w:fill="EEECE1"/>
            <w:vAlign w:val="center"/>
          </w:tcPr>
          <w:p w14:paraId="549F489B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590" w:type="dxa"/>
            <w:shd w:val="clear" w:color="auto" w:fill="EEECE1"/>
            <w:vAlign w:val="center"/>
          </w:tcPr>
          <w:p w14:paraId="7DB13EFE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13CA8A91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810" w:type="dxa"/>
            <w:shd w:val="clear" w:color="auto" w:fill="EEECE1"/>
            <w:vAlign w:val="center"/>
          </w:tcPr>
          <w:p w14:paraId="5C328C8E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1A47000D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980" w:type="dxa"/>
            <w:shd w:val="clear" w:color="auto" w:fill="EEECE1"/>
            <w:vAlign w:val="center"/>
          </w:tcPr>
          <w:p w14:paraId="30D9ABBF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43AADD17" w14:textId="77777777" w:rsidTr="008841E4">
        <w:trPr>
          <w:trHeight w:val="60"/>
          <w:jc w:val="center"/>
        </w:trPr>
        <w:tc>
          <w:tcPr>
            <w:tcW w:w="2510" w:type="dxa"/>
          </w:tcPr>
          <w:p w14:paraId="3FD34DD4" w14:textId="77777777" w:rsidR="00F82563" w:rsidRDefault="00CA2BB6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  <w:permStart w:id="862261790" w:edGrp="everyone" w:colFirst="3" w:colLast="3"/>
            <w:permStart w:id="1884314098" w:edGrp="everyone" w:colFirst="4" w:colLast="4"/>
            <w:permStart w:id="1291811519" w:edGrp="everyone" w:colFirst="5" w:colLast="5"/>
            <w:r>
              <w:rPr>
                <w:sz w:val="20"/>
                <w:szCs w:val="20"/>
              </w:rPr>
              <w:t xml:space="preserve"> EDUC 700</w:t>
            </w:r>
          </w:p>
          <w:p w14:paraId="285D819A" w14:textId="77777777" w:rsidR="00F82563" w:rsidRDefault="00F82563">
            <w:pPr>
              <w:spacing w:before="0" w:after="0"/>
              <w:ind w:right="711"/>
              <w:rPr>
                <w:b/>
                <w:sz w:val="20"/>
                <w:szCs w:val="20"/>
              </w:rPr>
            </w:pPr>
          </w:p>
        </w:tc>
        <w:tc>
          <w:tcPr>
            <w:tcW w:w="4590" w:type="dxa"/>
          </w:tcPr>
          <w:p w14:paraId="2641C4A4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Master’s Thesis </w:t>
            </w:r>
          </w:p>
          <w:p w14:paraId="44219D4C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(Usually Spring Quarter of Year 2)</w:t>
            </w:r>
          </w:p>
          <w:p w14:paraId="589C3EA8" w14:textId="77777777" w:rsidR="00F82563" w:rsidRDefault="00F82563">
            <w:pPr>
              <w:spacing w:before="0" w:after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7D1C88E5" w14:textId="77777777" w:rsidR="00F82563" w:rsidRDefault="00CA2BB6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0" w:type="dxa"/>
          </w:tcPr>
          <w:p w14:paraId="4ABCBF8A" w14:textId="77777777" w:rsidR="00F82563" w:rsidRDefault="00F82563">
            <w:pPr>
              <w:spacing w:before="0" w:after="0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</w:tcPr>
          <w:p w14:paraId="460CDED5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76CD7914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18"/>
                <w:szCs w:val="18"/>
              </w:rPr>
            </w:pPr>
          </w:p>
        </w:tc>
      </w:tr>
    </w:tbl>
    <w:permEnd w:id="862261790"/>
    <w:permEnd w:id="1884314098"/>
    <w:permEnd w:id="1291811519"/>
    <w:p w14:paraId="0544E915" w14:textId="77777777" w:rsidR="00F82563" w:rsidRDefault="00CA2BB6">
      <w:pPr>
        <w:spacing w:before="0" w:after="0"/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Total Credit Hours = 9</w:t>
      </w:r>
    </w:p>
    <w:p w14:paraId="3FAE6C92" w14:textId="77777777" w:rsidR="00F82563" w:rsidRDefault="00F82563">
      <w:pPr>
        <w:spacing w:before="0" w:after="0"/>
        <w:ind w:left="720" w:firstLine="720"/>
        <w:rPr>
          <w:b/>
          <w:sz w:val="20"/>
          <w:szCs w:val="20"/>
        </w:rPr>
      </w:pPr>
    </w:p>
    <w:p w14:paraId="1C61438C" w14:textId="77777777" w:rsidR="00F82563" w:rsidRDefault="00CA2BB6">
      <w:pPr>
        <w:pStyle w:val="Heading3"/>
        <w:spacing w:before="240" w:after="240"/>
        <w:jc w:val="center"/>
      </w:pPr>
      <w:bookmarkStart w:id="2" w:name="_heading=h.pll1i243io1l" w:colFirst="0" w:colLast="0"/>
      <w:bookmarkEnd w:id="2"/>
      <w:r>
        <w:t xml:space="preserve">Please list any courses below that have been </w:t>
      </w:r>
      <w:r>
        <w:rPr>
          <w:i/>
        </w:rPr>
        <w:t>substituted</w:t>
      </w:r>
      <w:r>
        <w:t xml:space="preserve"> from the current course of study and completed to fulfill a requirement.</w:t>
      </w:r>
    </w:p>
    <w:tbl>
      <w:tblPr>
        <w:tblStyle w:val="a9"/>
        <w:tblW w:w="122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19"/>
        <w:gridCol w:w="4091"/>
        <w:gridCol w:w="900"/>
        <w:gridCol w:w="900"/>
        <w:gridCol w:w="1530"/>
        <w:gridCol w:w="1890"/>
      </w:tblGrid>
      <w:tr w:rsidR="00F82563" w14:paraId="08B13F79" w14:textId="77777777" w:rsidTr="008841E4">
        <w:trPr>
          <w:trHeight w:val="466"/>
          <w:jc w:val="center"/>
        </w:trPr>
        <w:tc>
          <w:tcPr>
            <w:tcW w:w="2919" w:type="dxa"/>
            <w:shd w:val="clear" w:color="auto" w:fill="EEECE1"/>
            <w:vAlign w:val="center"/>
          </w:tcPr>
          <w:p w14:paraId="0DEF7886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bookmarkStart w:id="3" w:name="_heading=h.tfzwmjo3eug1" w:colFirst="0" w:colLast="0"/>
            <w:bookmarkEnd w:id="3"/>
            <w:r>
              <w:rPr>
                <w:b/>
                <w:sz w:val="18"/>
                <w:szCs w:val="18"/>
              </w:rPr>
              <w:t>Course Prefix and Number</w:t>
            </w:r>
          </w:p>
        </w:tc>
        <w:tc>
          <w:tcPr>
            <w:tcW w:w="4091" w:type="dxa"/>
            <w:shd w:val="clear" w:color="auto" w:fill="EEECE1"/>
            <w:vAlign w:val="center"/>
          </w:tcPr>
          <w:p w14:paraId="36EF6B05" w14:textId="77777777" w:rsidR="00F82563" w:rsidRDefault="00CA2BB6">
            <w:pPr>
              <w:spacing w:before="0" w:after="0"/>
              <w:ind w:lef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Course Title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19E97D74" w14:textId="77777777" w:rsidR="00F82563" w:rsidRDefault="00CA2BB6">
            <w:pPr>
              <w:spacing w:before="0" w:after="0"/>
              <w:ind w:left="105" w:right="8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900" w:type="dxa"/>
            <w:shd w:val="clear" w:color="auto" w:fill="EEECE1"/>
            <w:vAlign w:val="center"/>
          </w:tcPr>
          <w:p w14:paraId="2D7E8E6D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530" w:type="dxa"/>
            <w:shd w:val="clear" w:color="auto" w:fill="EEECE1"/>
            <w:vAlign w:val="center"/>
          </w:tcPr>
          <w:p w14:paraId="6B2AC9C8" w14:textId="77777777" w:rsidR="00F82563" w:rsidRDefault="00CA2BB6">
            <w:pPr>
              <w:spacing w:before="0" w:after="0"/>
              <w:ind w:right="-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Quarter/Year Taken</w:t>
            </w:r>
          </w:p>
        </w:tc>
        <w:tc>
          <w:tcPr>
            <w:tcW w:w="1890" w:type="dxa"/>
            <w:shd w:val="clear" w:color="auto" w:fill="EEECE1"/>
            <w:vAlign w:val="center"/>
          </w:tcPr>
          <w:p w14:paraId="638BE3DB" w14:textId="77777777" w:rsidR="00F82563" w:rsidRDefault="00CA2BB6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Total Credits</w:t>
            </w:r>
          </w:p>
        </w:tc>
      </w:tr>
      <w:tr w:rsidR="00F82563" w14:paraId="708C9D45" w14:textId="77777777" w:rsidTr="008841E4">
        <w:trPr>
          <w:trHeight w:val="250"/>
          <w:jc w:val="center"/>
        </w:trPr>
        <w:tc>
          <w:tcPr>
            <w:tcW w:w="2919" w:type="dxa"/>
          </w:tcPr>
          <w:p w14:paraId="12DCC28D" w14:textId="77777777" w:rsidR="00F82563" w:rsidRDefault="00F82563">
            <w:pPr>
              <w:spacing w:before="0" w:after="0"/>
              <w:ind w:right="711"/>
              <w:rPr>
                <w:sz w:val="20"/>
                <w:szCs w:val="20"/>
              </w:rPr>
            </w:pPr>
            <w:permStart w:id="159784177" w:edGrp="everyone" w:colFirst="0" w:colLast="0"/>
            <w:permStart w:id="1803515914" w:edGrp="everyone" w:colFirst="1" w:colLast="1"/>
            <w:permStart w:id="651179892" w:edGrp="everyone" w:colFirst="2" w:colLast="2"/>
            <w:permStart w:id="627913975" w:edGrp="everyone" w:colFirst="3" w:colLast="3"/>
            <w:permStart w:id="1552249929" w:edGrp="everyone" w:colFirst="4" w:colLast="4"/>
            <w:permStart w:id="1919095251" w:edGrp="everyone" w:colFirst="5" w:colLast="5"/>
          </w:p>
        </w:tc>
        <w:tc>
          <w:tcPr>
            <w:tcW w:w="4091" w:type="dxa"/>
          </w:tcPr>
          <w:p w14:paraId="3A205A8A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063E264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194ED925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  <w:p w14:paraId="00ED1D23" w14:textId="77777777" w:rsidR="00F82563" w:rsidRDefault="00F82563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3838023" w14:textId="77777777" w:rsidR="00F82563" w:rsidRDefault="00F82563">
            <w:pPr>
              <w:spacing w:before="0" w:after="0"/>
              <w:ind w:left="105" w:right="85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6D78FF1" w14:textId="77777777" w:rsidR="00F82563" w:rsidRDefault="00CA2BB6"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B9CBA2" w14:textId="77777777" w:rsidR="00F82563" w:rsidRDefault="00F82563">
            <w:pPr>
              <w:spacing w:before="0" w:after="0"/>
              <w:ind w:left="436" w:right="390" w:hanging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14:paraId="70C5D516" w14:textId="77777777" w:rsidR="00F82563" w:rsidRDefault="00F82563">
            <w:pPr>
              <w:spacing w:before="0" w:after="0"/>
              <w:ind w:left="116" w:firstLine="80"/>
              <w:jc w:val="center"/>
              <w:rPr>
                <w:b/>
                <w:sz w:val="20"/>
                <w:szCs w:val="20"/>
              </w:rPr>
            </w:pPr>
          </w:p>
        </w:tc>
      </w:tr>
      <w:permEnd w:id="159784177"/>
      <w:permEnd w:id="1803515914"/>
      <w:permEnd w:id="651179892"/>
      <w:permEnd w:id="627913975"/>
      <w:permEnd w:id="1552249929"/>
      <w:permEnd w:id="1919095251"/>
    </w:tbl>
    <w:p w14:paraId="704E4CB1" w14:textId="77777777" w:rsid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2F27A3A7" w14:textId="4D9F38AE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  <w:r w:rsidRPr="00120952">
        <w:rPr>
          <w:b/>
          <w:sz w:val="24"/>
          <w:szCs w:val="24"/>
        </w:rPr>
        <w:t>SIGNATURES:</w:t>
      </w:r>
    </w:p>
    <w:p w14:paraId="1EBE1B8E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7E33E0E9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r w:rsidRPr="00120952">
        <w:rPr>
          <w:bCs/>
          <w:sz w:val="24"/>
          <w:szCs w:val="24"/>
        </w:rPr>
        <w:t xml:space="preserve">I affirm that </w:t>
      </w:r>
      <w:sdt>
        <w:sdtPr>
          <w:rPr>
            <w:bCs/>
            <w:sz w:val="24"/>
            <w:szCs w:val="24"/>
          </w:rPr>
          <w:id w:val="1462228493"/>
          <w:placeholder>
            <w:docPart w:val="4BB0972F073B41E9BD6533A1A0BA1923"/>
          </w:placeholder>
          <w:showingPlcHdr/>
          <w:text/>
        </w:sdtPr>
        <w:sdtContent>
          <w:permStart w:id="828506889" w:edGrp="everyone"/>
          <w:r w:rsidRPr="00120952">
            <w:rPr>
              <w:rStyle w:val="PlaceholderText"/>
              <w:bCs/>
              <w:sz w:val="24"/>
              <w:szCs w:val="24"/>
              <w:u w:val="single"/>
            </w:rPr>
            <w:t>Click or tap here to enter text.</w:t>
          </w:r>
          <w:permEnd w:id="828506889"/>
        </w:sdtContent>
      </w:sdt>
      <w:r w:rsidRPr="00120952">
        <w:rPr>
          <w:bCs/>
          <w:sz w:val="24"/>
          <w:szCs w:val="24"/>
        </w:rPr>
        <w:t xml:space="preserve"> will meet all degree requirements, including the following Graduate School requirements, by the end of this quarter and will be eligible to complete the Master of Education degree.</w:t>
      </w:r>
    </w:p>
    <w:p w14:paraId="2748520B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</w:p>
    <w:permStart w:id="2113286633" w:edGrp="everyone"/>
    <w:p w14:paraId="1C802C2A" w14:textId="77777777" w:rsidR="00120952" w:rsidRPr="00120952" w:rsidRDefault="00000000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149714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2113286633"/>
      <w:r w:rsidR="00120952" w:rsidRPr="00120952">
        <w:rPr>
          <w:bCs/>
          <w:sz w:val="24"/>
          <w:szCs w:val="24"/>
        </w:rPr>
        <w:t>A minimum of 45 UW graduate credit hours total</w:t>
      </w:r>
    </w:p>
    <w:permStart w:id="83561602" w:edGrp="everyone"/>
    <w:p w14:paraId="7C2B1BA0" w14:textId="77777777" w:rsidR="00120952" w:rsidRPr="00120952" w:rsidRDefault="00000000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646284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83561602"/>
      <w:r w:rsidR="00120952" w:rsidRPr="00120952">
        <w:rPr>
          <w:bCs/>
          <w:sz w:val="24"/>
          <w:szCs w:val="24"/>
        </w:rPr>
        <w:t>A minimum of 18 UW graduate credit hours at the 500-level or above</w:t>
      </w:r>
    </w:p>
    <w:permStart w:id="1811296568" w:edGrp="everyone"/>
    <w:p w14:paraId="1CCFB732" w14:textId="77777777" w:rsidR="00120952" w:rsidRPr="00120952" w:rsidRDefault="00000000" w:rsidP="00120952">
      <w:pPr>
        <w:tabs>
          <w:tab w:val="left" w:pos="1080"/>
        </w:tabs>
        <w:spacing w:before="0" w:after="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id w:val="-109223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0952" w:rsidRPr="00120952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permEnd w:id="1811296568"/>
      <w:r w:rsidR="00120952" w:rsidRPr="00120952">
        <w:rPr>
          <w:bCs/>
          <w:sz w:val="24"/>
          <w:szCs w:val="24"/>
        </w:rPr>
        <w:t>A minimum of 18 UW graduate credit hours of numerically graded courses at the 400-level or 500-levels</w:t>
      </w:r>
    </w:p>
    <w:p w14:paraId="6BE4630F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sz w:val="24"/>
          <w:szCs w:val="24"/>
        </w:rPr>
      </w:pPr>
    </w:p>
    <w:p w14:paraId="33B93142" w14:textId="77777777" w:rsidR="00120952" w:rsidRPr="00120952" w:rsidRDefault="00120952" w:rsidP="00120952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120952">
        <w:rPr>
          <w:b/>
          <w:bCs/>
          <w:sz w:val="24"/>
          <w:szCs w:val="24"/>
        </w:rPr>
        <w:t xml:space="preserve">Student Signature:  </w:t>
      </w:r>
      <w:sdt>
        <w:sdtPr>
          <w:rPr>
            <w:b/>
            <w:bCs/>
            <w:sz w:val="24"/>
            <w:szCs w:val="24"/>
          </w:rPr>
          <w:id w:val="-1531188532"/>
          <w:placeholder>
            <w:docPart w:val="4BB0972F073B41E9BD6533A1A0BA1923"/>
          </w:placeholder>
          <w:showingPlcHdr/>
          <w:text/>
        </w:sdtPr>
        <w:sdtContent>
          <w:permStart w:id="987724739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987724739"/>
        </w:sdtContent>
      </w:sdt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b/>
          <w:bCs/>
          <w:sz w:val="24"/>
          <w:szCs w:val="24"/>
        </w:rPr>
        <w:t xml:space="preserve">Date signed: </w:t>
      </w:r>
      <w:sdt>
        <w:sdtPr>
          <w:rPr>
            <w:b/>
            <w:bCs/>
            <w:sz w:val="24"/>
            <w:szCs w:val="24"/>
          </w:rPr>
          <w:id w:val="-1026324292"/>
          <w:placeholder>
            <w:docPart w:val="4BB0972F073B41E9BD6533A1A0BA1923"/>
          </w:placeholder>
          <w:showingPlcHdr/>
          <w:text/>
        </w:sdtPr>
        <w:sdtContent>
          <w:permStart w:id="842025539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842025539"/>
        </w:sdtContent>
      </w:sdt>
    </w:p>
    <w:p w14:paraId="6BF2A027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</w:rPr>
      </w:pPr>
    </w:p>
    <w:p w14:paraId="55F6DBAC" w14:textId="77777777" w:rsidR="00120952" w:rsidRPr="00120952" w:rsidRDefault="00120952" w:rsidP="00120952">
      <w:pPr>
        <w:tabs>
          <w:tab w:val="left" w:pos="1080"/>
        </w:tabs>
        <w:spacing w:before="0" w:after="0"/>
        <w:ind w:left="5760" w:hanging="5760"/>
        <w:rPr>
          <w:b/>
          <w:bCs/>
          <w:sz w:val="24"/>
          <w:szCs w:val="24"/>
        </w:rPr>
      </w:pPr>
      <w:r w:rsidRPr="00120952">
        <w:rPr>
          <w:b/>
          <w:bCs/>
          <w:sz w:val="24"/>
          <w:szCs w:val="24"/>
        </w:rPr>
        <w:lastRenderedPageBreak/>
        <w:t xml:space="preserve">Adviser Signature:  </w:t>
      </w:r>
      <w:sdt>
        <w:sdtPr>
          <w:rPr>
            <w:b/>
            <w:bCs/>
            <w:sz w:val="24"/>
            <w:szCs w:val="24"/>
          </w:rPr>
          <w:id w:val="-534885951"/>
          <w:placeholder>
            <w:docPart w:val="536CE08EFD6B4094A3AE51CC0E623FA6"/>
          </w:placeholder>
          <w:showingPlcHdr/>
          <w:text/>
        </w:sdtPr>
        <w:sdtContent>
          <w:permStart w:id="480839336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480839336"/>
        </w:sdtContent>
      </w:sdt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rFonts w:ascii="Lucida Handwriting" w:hAnsi="Lucida Handwriting"/>
          <w:b/>
          <w:bCs/>
          <w:sz w:val="24"/>
          <w:szCs w:val="24"/>
        </w:rPr>
        <w:tab/>
      </w:r>
      <w:r w:rsidRPr="00120952">
        <w:rPr>
          <w:b/>
          <w:bCs/>
          <w:sz w:val="24"/>
          <w:szCs w:val="24"/>
        </w:rPr>
        <w:t xml:space="preserve">Date signed: </w:t>
      </w:r>
      <w:sdt>
        <w:sdtPr>
          <w:rPr>
            <w:b/>
            <w:bCs/>
            <w:sz w:val="24"/>
            <w:szCs w:val="24"/>
          </w:rPr>
          <w:id w:val="-1238394835"/>
          <w:placeholder>
            <w:docPart w:val="536CE08EFD6B4094A3AE51CC0E623FA6"/>
          </w:placeholder>
          <w:showingPlcHdr/>
          <w:text/>
        </w:sdtPr>
        <w:sdtContent>
          <w:permStart w:id="1848976221" w:edGrp="everyone"/>
          <w:r w:rsidRPr="00120952">
            <w:rPr>
              <w:rStyle w:val="PlaceholderText"/>
              <w:sz w:val="24"/>
              <w:szCs w:val="24"/>
            </w:rPr>
            <w:t>Click or tap here to enter text.</w:t>
          </w:r>
          <w:permEnd w:id="1848976221"/>
        </w:sdtContent>
      </w:sdt>
    </w:p>
    <w:p w14:paraId="7A5637B6" w14:textId="77777777" w:rsidR="00120952" w:rsidRPr="00120952" w:rsidRDefault="00120952" w:rsidP="00120952">
      <w:pPr>
        <w:tabs>
          <w:tab w:val="left" w:pos="1080"/>
        </w:tabs>
        <w:spacing w:before="0" w:after="0"/>
        <w:rPr>
          <w:b/>
          <w:bCs/>
          <w:sz w:val="24"/>
          <w:szCs w:val="24"/>
          <w:u w:val="single"/>
        </w:rPr>
      </w:pPr>
    </w:p>
    <w:p w14:paraId="7486CB64" w14:textId="40AF7F64" w:rsidR="00F82563" w:rsidRPr="00120952" w:rsidRDefault="00120952" w:rsidP="00120952">
      <w:pPr>
        <w:tabs>
          <w:tab w:val="left" w:pos="1080"/>
        </w:tabs>
        <w:spacing w:before="480" w:after="840"/>
        <w:jc w:val="center"/>
        <w:rPr>
          <w:b/>
          <w:i/>
          <w:iCs/>
          <w:sz w:val="24"/>
          <w:szCs w:val="24"/>
        </w:rPr>
      </w:pPr>
      <w:r w:rsidRPr="00120952">
        <w:rPr>
          <w:b/>
          <w:i/>
          <w:iCs/>
          <w:sz w:val="24"/>
          <w:szCs w:val="24"/>
        </w:rPr>
        <w:t>Students should upload their signed course of study form to the online degree completion form.</w:t>
      </w:r>
    </w:p>
    <w:sectPr w:rsidR="00F82563" w:rsidRPr="00120952">
      <w:headerReference w:type="default" r:id="rId16"/>
      <w:type w:val="continuous"/>
      <w:pgSz w:w="14310" w:h="18520"/>
      <w:pgMar w:top="540" w:right="7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25E6A" w14:textId="77777777" w:rsidR="00C0241E" w:rsidRDefault="00C0241E">
      <w:pPr>
        <w:spacing w:before="0" w:after="0"/>
      </w:pPr>
      <w:r>
        <w:separator/>
      </w:r>
    </w:p>
  </w:endnote>
  <w:endnote w:type="continuationSeparator" w:id="0">
    <w:p w14:paraId="4EBA7E20" w14:textId="77777777" w:rsidR="00C0241E" w:rsidRDefault="00C024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A03A1F59-38B6-466A-8A44-B1A7AA18122E}"/>
    <w:embedBold r:id="rId2" w:fontKey="{77F403A2-86E8-4A10-BF35-78B29FE1A7E7}"/>
    <w:embedItalic r:id="rId3" w:fontKey="{21E5722D-19B6-49B9-8599-91F1C520F89D}"/>
    <w:embedBoldItalic r:id="rId4" w:fontKey="{3E792A48-096B-4DCE-AEAD-5AD4FCD7215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Bold r:id="rId5" w:subsetted="1" w:fontKey="{118E6D08-FD91-4CE8-854D-2C1A5B3A896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6" w:subsetted="1" w:fontKey="{F2A065EB-FBF8-4484-9581-EB4C75C6DB2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9E9C00FA-BE3C-4C03-9764-49CECC842664}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B02F" w14:textId="4FB0A929" w:rsidR="00F82563" w:rsidRDefault="00CA2BB6" w:rsidP="5575AE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b/>
        <w:bCs/>
        <w:color w:val="000000"/>
        <w:sz w:val="26"/>
        <w:szCs w:val="26"/>
      </w:rPr>
    </w:pP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>
      <w:rPr>
        <w:rFonts w:ascii="Calibri" w:eastAsia="Calibri" w:hAnsi="Calibri" w:cs="Calibri"/>
        <w:b/>
        <w:color w:val="000000"/>
        <w:sz w:val="26"/>
        <w:szCs w:val="26"/>
      </w:rPr>
      <w:tab/>
    </w:r>
    <w:r w:rsidR="5575AE53" w:rsidRPr="5575AE53">
      <w:rPr>
        <w:rFonts w:ascii="Calibri" w:eastAsia="Calibri" w:hAnsi="Calibri" w:cs="Calibri"/>
        <w:b/>
        <w:bCs/>
        <w:color w:val="000000"/>
        <w:sz w:val="26"/>
        <w:szCs w:val="26"/>
      </w:rPr>
      <w:t xml:space="preserve">   Last Updated </w:t>
    </w:r>
    <w:r w:rsidR="008566C5">
      <w:rPr>
        <w:rFonts w:ascii="Calibri" w:eastAsia="Calibri" w:hAnsi="Calibri" w:cs="Calibri"/>
        <w:b/>
        <w:bCs/>
        <w:color w:val="000000"/>
        <w:sz w:val="26"/>
        <w:szCs w:val="26"/>
      </w:rPr>
      <w:t>6</w:t>
    </w:r>
    <w:r w:rsidR="5575AE53" w:rsidRPr="5575AE53">
      <w:rPr>
        <w:rFonts w:ascii="Calibri" w:eastAsia="Calibri" w:hAnsi="Calibri" w:cs="Calibri"/>
        <w:b/>
        <w:bCs/>
        <w:color w:val="000000"/>
        <w:sz w:val="26"/>
        <w:szCs w:val="26"/>
      </w:rPr>
      <w:t>/</w:t>
    </w:r>
    <w:r w:rsidR="008566C5">
      <w:rPr>
        <w:rFonts w:ascii="Calibri" w:eastAsia="Calibri" w:hAnsi="Calibri" w:cs="Calibri"/>
        <w:b/>
        <w:bCs/>
        <w:color w:val="000000"/>
        <w:sz w:val="26"/>
        <w:szCs w:val="26"/>
      </w:rPr>
      <w:t>9</w:t>
    </w:r>
    <w:r w:rsidR="5575AE53" w:rsidRPr="5575AE53">
      <w:rPr>
        <w:rFonts w:ascii="Calibri" w:eastAsia="Calibri" w:hAnsi="Calibri" w:cs="Calibri"/>
        <w:b/>
        <w:bCs/>
        <w:color w:val="000000"/>
        <w:sz w:val="26"/>
        <w:szCs w:val="2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CD9F" w14:textId="77777777" w:rsidR="00C0241E" w:rsidRDefault="00C0241E">
      <w:pPr>
        <w:spacing w:before="0" w:after="0"/>
      </w:pPr>
      <w:r>
        <w:separator/>
      </w:r>
    </w:p>
  </w:footnote>
  <w:footnote w:type="continuationSeparator" w:id="0">
    <w:p w14:paraId="3E787CAC" w14:textId="77777777" w:rsidR="00C0241E" w:rsidRDefault="00C024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80"/>
      <w:gridCol w:w="4280"/>
      <w:gridCol w:w="4280"/>
    </w:tblGrid>
    <w:tr w:rsidR="5575AE53" w14:paraId="16544CD0" w14:textId="77777777" w:rsidTr="5575AE53">
      <w:trPr>
        <w:trHeight w:val="300"/>
      </w:trPr>
      <w:tc>
        <w:tcPr>
          <w:tcW w:w="4280" w:type="dxa"/>
        </w:tcPr>
        <w:p w14:paraId="362CAE5D" w14:textId="22468915" w:rsidR="5575AE53" w:rsidRDefault="5575AE53" w:rsidP="5575AE53">
          <w:pPr>
            <w:pStyle w:val="Header"/>
            <w:ind w:left="-115"/>
          </w:pPr>
        </w:p>
      </w:tc>
      <w:tc>
        <w:tcPr>
          <w:tcW w:w="4280" w:type="dxa"/>
        </w:tcPr>
        <w:p w14:paraId="30A3A337" w14:textId="0DC96929" w:rsidR="5575AE53" w:rsidRDefault="5575AE53" w:rsidP="5575AE53">
          <w:pPr>
            <w:pStyle w:val="Header"/>
            <w:jc w:val="center"/>
          </w:pPr>
        </w:p>
      </w:tc>
      <w:tc>
        <w:tcPr>
          <w:tcW w:w="4280" w:type="dxa"/>
        </w:tcPr>
        <w:p w14:paraId="1F66418B" w14:textId="74F85D6F" w:rsidR="5575AE53" w:rsidRDefault="5575AE53" w:rsidP="5575AE53">
          <w:pPr>
            <w:pStyle w:val="Header"/>
            <w:ind w:right="-115"/>
            <w:jc w:val="right"/>
          </w:pPr>
        </w:p>
      </w:tc>
    </w:tr>
  </w:tbl>
  <w:p w14:paraId="16ED6B1E" w14:textId="6D9CDCD8" w:rsidR="5575AE53" w:rsidRDefault="5575AE53" w:rsidP="5575AE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80"/>
      <w:gridCol w:w="4280"/>
      <w:gridCol w:w="4280"/>
    </w:tblGrid>
    <w:tr w:rsidR="5575AE53" w14:paraId="2D469F53" w14:textId="77777777" w:rsidTr="5575AE53">
      <w:trPr>
        <w:trHeight w:val="300"/>
      </w:trPr>
      <w:tc>
        <w:tcPr>
          <w:tcW w:w="4280" w:type="dxa"/>
        </w:tcPr>
        <w:p w14:paraId="7C8E8C1D" w14:textId="3BD93113" w:rsidR="5575AE53" w:rsidRDefault="5575AE53" w:rsidP="5575AE53">
          <w:pPr>
            <w:pStyle w:val="Header"/>
            <w:ind w:left="-115"/>
          </w:pPr>
        </w:p>
      </w:tc>
      <w:tc>
        <w:tcPr>
          <w:tcW w:w="4280" w:type="dxa"/>
        </w:tcPr>
        <w:p w14:paraId="6B921D4A" w14:textId="32167656" w:rsidR="5575AE53" w:rsidRDefault="5575AE53" w:rsidP="5575AE53">
          <w:pPr>
            <w:pStyle w:val="Header"/>
            <w:jc w:val="center"/>
          </w:pPr>
        </w:p>
      </w:tc>
      <w:tc>
        <w:tcPr>
          <w:tcW w:w="4280" w:type="dxa"/>
        </w:tcPr>
        <w:p w14:paraId="3E199548" w14:textId="4C0FD43C" w:rsidR="5575AE53" w:rsidRDefault="5575AE53" w:rsidP="5575AE53">
          <w:pPr>
            <w:pStyle w:val="Header"/>
            <w:ind w:right="-115"/>
            <w:jc w:val="right"/>
          </w:pPr>
        </w:p>
      </w:tc>
    </w:tr>
  </w:tbl>
  <w:p w14:paraId="2C7544AF" w14:textId="39C95231" w:rsidR="5575AE53" w:rsidRDefault="5575AE53" w:rsidP="5575AE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80"/>
      <w:gridCol w:w="4280"/>
      <w:gridCol w:w="4280"/>
    </w:tblGrid>
    <w:tr w:rsidR="5575AE53" w14:paraId="0821C3F3" w14:textId="77777777" w:rsidTr="5575AE53">
      <w:trPr>
        <w:trHeight w:val="300"/>
      </w:trPr>
      <w:tc>
        <w:tcPr>
          <w:tcW w:w="4280" w:type="dxa"/>
        </w:tcPr>
        <w:p w14:paraId="4BE196AA" w14:textId="00565F77" w:rsidR="5575AE53" w:rsidRDefault="5575AE53" w:rsidP="5575AE53">
          <w:pPr>
            <w:pStyle w:val="Header"/>
            <w:ind w:left="-115"/>
          </w:pPr>
        </w:p>
      </w:tc>
      <w:tc>
        <w:tcPr>
          <w:tcW w:w="4280" w:type="dxa"/>
        </w:tcPr>
        <w:p w14:paraId="60015AE8" w14:textId="1CE910AE" w:rsidR="5575AE53" w:rsidRDefault="5575AE53" w:rsidP="5575AE53">
          <w:pPr>
            <w:pStyle w:val="Header"/>
            <w:jc w:val="center"/>
          </w:pPr>
        </w:p>
      </w:tc>
      <w:tc>
        <w:tcPr>
          <w:tcW w:w="4280" w:type="dxa"/>
        </w:tcPr>
        <w:p w14:paraId="48CCA62A" w14:textId="311027E1" w:rsidR="5575AE53" w:rsidRDefault="5575AE53" w:rsidP="5575AE53">
          <w:pPr>
            <w:pStyle w:val="Header"/>
            <w:ind w:right="-115"/>
            <w:jc w:val="right"/>
          </w:pPr>
        </w:p>
      </w:tc>
    </w:tr>
  </w:tbl>
  <w:p w14:paraId="0A548B44" w14:textId="2910C478" w:rsidR="5575AE53" w:rsidRDefault="5575AE53" w:rsidP="5575AE5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80"/>
      <w:gridCol w:w="4280"/>
      <w:gridCol w:w="4280"/>
    </w:tblGrid>
    <w:tr w:rsidR="5575AE53" w14:paraId="471C2D4F" w14:textId="77777777" w:rsidTr="5575AE53">
      <w:trPr>
        <w:trHeight w:val="300"/>
      </w:trPr>
      <w:tc>
        <w:tcPr>
          <w:tcW w:w="4280" w:type="dxa"/>
        </w:tcPr>
        <w:p w14:paraId="7C5C9404" w14:textId="30EDDD19" w:rsidR="5575AE53" w:rsidRDefault="5575AE53" w:rsidP="5575AE53">
          <w:pPr>
            <w:pStyle w:val="Header"/>
            <w:ind w:left="-115"/>
          </w:pPr>
        </w:p>
      </w:tc>
      <w:tc>
        <w:tcPr>
          <w:tcW w:w="4280" w:type="dxa"/>
        </w:tcPr>
        <w:p w14:paraId="01C8D92C" w14:textId="555076E8" w:rsidR="5575AE53" w:rsidRDefault="5575AE53" w:rsidP="5575AE53">
          <w:pPr>
            <w:pStyle w:val="Header"/>
            <w:jc w:val="center"/>
          </w:pPr>
        </w:p>
      </w:tc>
      <w:tc>
        <w:tcPr>
          <w:tcW w:w="4280" w:type="dxa"/>
        </w:tcPr>
        <w:p w14:paraId="44DC34C4" w14:textId="1DBA3EFA" w:rsidR="5575AE53" w:rsidRDefault="5575AE53" w:rsidP="5575AE53">
          <w:pPr>
            <w:pStyle w:val="Header"/>
            <w:ind w:right="-115"/>
            <w:jc w:val="right"/>
          </w:pPr>
        </w:p>
      </w:tc>
    </w:tr>
  </w:tbl>
  <w:p w14:paraId="0DE4C637" w14:textId="03FF7F86" w:rsidR="5575AE53" w:rsidRDefault="5575AE53" w:rsidP="5575AE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10788"/>
    <w:multiLevelType w:val="multilevel"/>
    <w:tmpl w:val="4F061B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3866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readOnly" w:enforcement="1" w:cryptProviderType="rsaAES" w:cryptAlgorithmClass="hash" w:cryptAlgorithmType="typeAny" w:cryptAlgorithmSid="14" w:cryptSpinCount="100000" w:hash="4xLvARq4ZkBjNiwNhGDzW5i/HGshIL8CNYQi7gbxZPjooql4EFrQEGWneuVow0D7AIn4+IA2tw/5ezL+bnl7CQ==" w:salt="wUR7mBlceF0N/TkF7z63Z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563"/>
    <w:rsid w:val="000356B3"/>
    <w:rsid w:val="000A7B2A"/>
    <w:rsid w:val="00120952"/>
    <w:rsid w:val="00193767"/>
    <w:rsid w:val="001B284E"/>
    <w:rsid w:val="00281ED1"/>
    <w:rsid w:val="00330351"/>
    <w:rsid w:val="00345138"/>
    <w:rsid w:val="00425514"/>
    <w:rsid w:val="00437CEA"/>
    <w:rsid w:val="00487B74"/>
    <w:rsid w:val="004B6FEB"/>
    <w:rsid w:val="004E4272"/>
    <w:rsid w:val="0058253E"/>
    <w:rsid w:val="00593097"/>
    <w:rsid w:val="005E3901"/>
    <w:rsid w:val="00607D03"/>
    <w:rsid w:val="006C13DC"/>
    <w:rsid w:val="006F46D7"/>
    <w:rsid w:val="00710668"/>
    <w:rsid w:val="0072664C"/>
    <w:rsid w:val="007A4DC6"/>
    <w:rsid w:val="007D2423"/>
    <w:rsid w:val="0084079C"/>
    <w:rsid w:val="008566C5"/>
    <w:rsid w:val="008841E4"/>
    <w:rsid w:val="00992B1C"/>
    <w:rsid w:val="00A26FF6"/>
    <w:rsid w:val="00A72C23"/>
    <w:rsid w:val="00A7434D"/>
    <w:rsid w:val="00B0708C"/>
    <w:rsid w:val="00B5315C"/>
    <w:rsid w:val="00B732CD"/>
    <w:rsid w:val="00BC644A"/>
    <w:rsid w:val="00BE7F50"/>
    <w:rsid w:val="00C0241E"/>
    <w:rsid w:val="00C06B0B"/>
    <w:rsid w:val="00C10812"/>
    <w:rsid w:val="00C662BD"/>
    <w:rsid w:val="00C711DA"/>
    <w:rsid w:val="00CA2BB6"/>
    <w:rsid w:val="00CC0A5F"/>
    <w:rsid w:val="00CE2981"/>
    <w:rsid w:val="00DA705C"/>
    <w:rsid w:val="00E25CA4"/>
    <w:rsid w:val="00E5083A"/>
    <w:rsid w:val="00EE2CB8"/>
    <w:rsid w:val="00F24480"/>
    <w:rsid w:val="00F341B5"/>
    <w:rsid w:val="00F82563"/>
    <w:rsid w:val="0B6EFAEC"/>
    <w:rsid w:val="1ACC477F"/>
    <w:rsid w:val="20285C6F"/>
    <w:rsid w:val="51C5DDF8"/>
    <w:rsid w:val="5575AE53"/>
    <w:rsid w:val="6CC63E55"/>
    <w:rsid w:val="7D938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AE79"/>
  <w15:docId w15:val="{B9E62816-50FB-48EB-A094-46ED4EBF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-US" w:eastAsia="en-US" w:bidi="ar-SA"/>
      </w:rPr>
    </w:rPrDefault>
    <w:pPrDefault>
      <w:pPr>
        <w:widowControl w:val="0"/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FEB"/>
    <w:rPr>
      <w:lang w:bidi="en-US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175709"/>
    <w:pPr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C538E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02F11"/>
    <w:rPr>
      <w:b/>
    </w:rPr>
  </w:style>
  <w:style w:type="paragraph" w:styleId="Header">
    <w:name w:val="header"/>
    <w:basedOn w:val="Normal"/>
    <w:link w:val="Head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31F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423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1F"/>
    <w:rPr>
      <w:rFonts w:ascii="Open Sans" w:eastAsia="Open Sans" w:hAnsi="Open Sans" w:cs="Open Sans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175709"/>
    <w:rPr>
      <w:rFonts w:ascii="Open Sans" w:eastAsia="Open Sans" w:hAnsi="Open Sans" w:cs="Open Sans"/>
      <w:b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F65"/>
    <w:pPr>
      <w:widowControl/>
      <w:spacing w:before="0" w:after="0"/>
    </w:pPr>
    <w:rPr>
      <w:rFonts w:ascii="Times" w:eastAsia="Times New Roman" w:hAnsi="Times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F65"/>
    <w:rPr>
      <w:rFonts w:ascii="Times" w:eastAsia="Times New Roman" w:hAnsi="Times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pPr>
      <w:widowControl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209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BB6EE687E4BB9ABFC16C2215D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84F5-FFE1-40A0-9E12-527FEA52A789}"/>
      </w:docPartPr>
      <w:docPartBody>
        <w:p w:rsidR="003B47AD" w:rsidRDefault="000356B3" w:rsidP="000356B3">
          <w:pPr>
            <w:pStyle w:val="4E4BB6EE687E4BB9ABFC16C2215DC46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0972F073B41E9BD6533A1A0BA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F62C-A516-4578-B451-F8AA3370175F}"/>
      </w:docPartPr>
      <w:docPartBody>
        <w:p w:rsidR="003B47AD" w:rsidRDefault="000356B3" w:rsidP="000356B3">
          <w:pPr>
            <w:pStyle w:val="4BB0972F073B41E9BD6533A1A0BA1923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6CE08EFD6B4094A3AE51CC0E62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6130-2604-459E-B497-FDDD3ED7FB4E}"/>
      </w:docPartPr>
      <w:docPartBody>
        <w:p w:rsidR="003B47AD" w:rsidRDefault="000356B3" w:rsidP="000356B3">
          <w:pPr>
            <w:pStyle w:val="536CE08EFD6B4094A3AE51CC0E623FA6"/>
          </w:pPr>
          <w:r w:rsidRPr="004D3C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B3"/>
    <w:rsid w:val="000356B3"/>
    <w:rsid w:val="00056DDD"/>
    <w:rsid w:val="00265059"/>
    <w:rsid w:val="002E2BBE"/>
    <w:rsid w:val="003B47AD"/>
    <w:rsid w:val="004E4272"/>
    <w:rsid w:val="0084079C"/>
    <w:rsid w:val="00927E12"/>
    <w:rsid w:val="00992B1C"/>
    <w:rsid w:val="009C21FE"/>
    <w:rsid w:val="00A7434D"/>
    <w:rsid w:val="00BC644A"/>
    <w:rsid w:val="00BD4243"/>
    <w:rsid w:val="00C662BD"/>
    <w:rsid w:val="00C711DA"/>
    <w:rsid w:val="00C76C9A"/>
    <w:rsid w:val="00E25CA4"/>
    <w:rsid w:val="00F6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6B3"/>
    <w:rPr>
      <w:color w:val="666666"/>
    </w:rPr>
  </w:style>
  <w:style w:type="paragraph" w:customStyle="1" w:styleId="4E4BB6EE687E4BB9ABFC16C2215DC463">
    <w:name w:val="4E4BB6EE687E4BB9ABFC16C2215DC463"/>
    <w:rsid w:val="000356B3"/>
  </w:style>
  <w:style w:type="paragraph" w:customStyle="1" w:styleId="4BB0972F073B41E9BD6533A1A0BA1923">
    <w:name w:val="4BB0972F073B41E9BD6533A1A0BA1923"/>
    <w:rsid w:val="000356B3"/>
  </w:style>
  <w:style w:type="paragraph" w:customStyle="1" w:styleId="536CE08EFD6B4094A3AE51CC0E623FA6">
    <w:name w:val="536CE08EFD6B4094A3AE51CC0E623FA6"/>
    <w:rsid w:val="00035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LFQfRx1eqpc52Y2sA6N6kg+tA==">CgMxLjAyCGguZ2pkZ3hzMgloLjMwajB6bGwyDmgucGxsMWkyNDNpbzFsMg5oLnRmendtam8zZXVnMTgAciExQmp1eS02Y21EaUF5U2FoQzVySEpCaVZ5c1AtWWFUS0I=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9caf6-6cd2-4bee-b369-df2dcf6517e3">
      <Terms xmlns="http://schemas.microsoft.com/office/infopath/2007/PartnerControls"/>
    </lcf76f155ced4ddcb4097134ff3c332f>
    <TaxCatchAll xmlns="ef2e0cd9-b672-4360-8575-6a807ae240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AF32E626E3A41A05FC95B6B2D467E" ma:contentTypeVersion="11" ma:contentTypeDescription="Create a new document." ma:contentTypeScope="" ma:versionID="01434eaccc754ca2a7fb674397761f01">
  <xsd:schema xmlns:xsd="http://www.w3.org/2001/XMLSchema" xmlns:xs="http://www.w3.org/2001/XMLSchema" xmlns:p="http://schemas.microsoft.com/office/2006/metadata/properties" xmlns:ns2="09a9caf6-6cd2-4bee-b369-df2dcf6517e3" xmlns:ns3="ef2e0cd9-b672-4360-8575-6a807ae2401b" targetNamespace="http://schemas.microsoft.com/office/2006/metadata/properties" ma:root="true" ma:fieldsID="7ef8589ca3fd453ba86378bd8267832a" ns2:_="" ns3:_="">
    <xsd:import namespace="09a9caf6-6cd2-4bee-b369-df2dcf6517e3"/>
    <xsd:import namespace="ef2e0cd9-b672-4360-8575-6a807ae24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af6-6cd2-4bee-b369-df2dcf651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0cd9-b672-4360-8575-6a807ae240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0b756a-c8c5-4d9b-bcbc-d917060a717c}" ma:internalName="TaxCatchAll" ma:showField="CatchAllData" ma:web="ef2e0cd9-b672-4360-8575-6a807ae24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92292-A4D9-4C27-919D-C329C2733FDA}">
  <ds:schemaRefs>
    <ds:schemaRef ds:uri="http://schemas.microsoft.com/office/2006/metadata/properties"/>
    <ds:schemaRef ds:uri="http://schemas.microsoft.com/office/infopath/2007/PartnerControls"/>
    <ds:schemaRef ds:uri="09a9caf6-6cd2-4bee-b369-df2dcf6517e3"/>
    <ds:schemaRef ds:uri="ef2e0cd9-b672-4360-8575-6a807ae2401b"/>
  </ds:schemaRefs>
</ds:datastoreItem>
</file>

<file path=customXml/itemProps3.xml><?xml version="1.0" encoding="utf-8"?>
<ds:datastoreItem xmlns:ds="http://schemas.openxmlformats.org/officeDocument/2006/customXml" ds:itemID="{F3501E07-C64A-4CBE-9779-ADCE9423F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9caf6-6cd2-4bee-b369-df2dcf6517e3"/>
    <ds:schemaRef ds:uri="ef2e0cd9-b672-4360-8575-6a807ae24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74AAC3-A27C-4483-9715-27D3C9DB60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721</Words>
  <Characters>4114</Characters>
  <Application>Microsoft Office Word</Application>
  <DocSecurity>8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Visperas;Kate Calisto</dc:creator>
  <cp:lastModifiedBy>Kate Calisto</cp:lastModifiedBy>
  <cp:revision>12</cp:revision>
  <dcterms:created xsi:type="dcterms:W3CDTF">2026-05-14T17:42:00Z</dcterms:created>
  <dcterms:modified xsi:type="dcterms:W3CDTF">2026-06-09T18:39:00Z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2021-03-19T00:00:00Z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2024-04-03T00:00:00Z</vt:lpwstr>
  </property>
  <property fmtid="{D5CDD505-2E9C-101B-9397-08002B2CF9AE}" pid="5" name="ContentTypeId">
    <vt:lpwstr>0x0101006F2AF32E626E3A41A05FC95B6B2D467E</vt:lpwstr>
  </property>
  <property fmtid="{D5CDD505-2E9C-101B-9397-08002B2CF9AE}" pid="6" name="MediaServiceImageTags">
    <vt:lpwstr/>
  </property>
</Properties>
</file>