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1C79" w14:textId="77777777" w:rsidR="00F13DD2" w:rsidRDefault="00F13DD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p w14:paraId="33EE34FC" w14:textId="77777777" w:rsidR="00F13DD2" w:rsidRDefault="00F13DD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p w14:paraId="65D9F130" w14:textId="77777777" w:rsidR="00F13DD2" w:rsidRDefault="00DA3FB3">
      <w:pPr>
        <w:pBdr>
          <w:top w:val="nil"/>
          <w:left w:val="nil"/>
          <w:bottom w:val="nil"/>
          <w:right w:val="nil"/>
          <w:between w:val="nil"/>
        </w:pBdr>
        <w:ind w:left="5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7292C51" wp14:editId="22480DF8">
            <wp:extent cx="2483320" cy="356616"/>
            <wp:effectExtent l="0" t="0" r="0" b="5715"/>
            <wp:docPr id="9" name="image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3320" cy="356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069C65" w14:textId="77777777" w:rsidR="00F13DD2" w:rsidRDefault="00F13D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1"/>
          <w:szCs w:val="21"/>
        </w:rPr>
      </w:pPr>
    </w:p>
    <w:p w14:paraId="19AAC65B" w14:textId="77777777" w:rsidR="00F13DD2" w:rsidRDefault="00DA3FB3">
      <w:pPr>
        <w:spacing w:before="0" w:after="0" w:line="276" w:lineRule="auto"/>
        <w:ind w:left="5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MASTER OF EDUCATION (EDUCATIONAL FOUNDATIONS, LEADERSHIP AND POLICY) </w:t>
      </w:r>
    </w:p>
    <w:p w14:paraId="478847AE" w14:textId="77777777" w:rsidR="00F13DD2" w:rsidRDefault="00DA3FB3">
      <w:pPr>
        <w:spacing w:before="0" w:after="0" w:line="276" w:lineRule="auto"/>
        <w:ind w:left="5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COURSE OF STUDY (45 credits)</w:t>
      </w:r>
    </w:p>
    <w:p w14:paraId="5232C802" w14:textId="77777777" w:rsidR="00F13DD2" w:rsidRDefault="00DA3FB3">
      <w:pPr>
        <w:spacing w:before="0" w:after="0" w:line="276" w:lineRule="auto"/>
        <w:ind w:left="576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Effective Autumn 2025</w:t>
      </w:r>
    </w:p>
    <w:p w14:paraId="012FE0DA" w14:textId="77777777" w:rsidR="00F13DD2" w:rsidRDefault="00F13DD2">
      <w:pPr>
        <w:spacing w:before="0" w:after="0" w:line="276" w:lineRule="auto"/>
        <w:ind w:left="576"/>
        <w:jc w:val="center"/>
        <w:rPr>
          <w:b/>
          <w:sz w:val="20"/>
          <w:szCs w:val="20"/>
        </w:rPr>
      </w:pPr>
    </w:p>
    <w:p w14:paraId="01F730D9" w14:textId="77777777" w:rsidR="00DA3FB3" w:rsidRPr="0082358A" w:rsidRDefault="00DA3FB3" w:rsidP="00DA3FB3">
      <w:pPr>
        <w:spacing w:before="0" w:after="0" w:line="276" w:lineRule="auto"/>
        <w:ind w:left="3456" w:firstLine="144"/>
        <w:jc w:val="center"/>
        <w:rPr>
          <w:b/>
          <w:bCs/>
          <w:sz w:val="24"/>
          <w:szCs w:val="24"/>
        </w:rPr>
      </w:pPr>
      <w:r w:rsidRPr="0082358A">
        <w:rPr>
          <w:b/>
          <w:bCs/>
          <w:sz w:val="24"/>
          <w:szCs w:val="24"/>
        </w:rPr>
        <w:t xml:space="preserve">Student Name:  </w:t>
      </w:r>
      <w:r w:rsidRPr="0082358A">
        <w:rPr>
          <w:b/>
          <w:bCs/>
        </w:rPr>
        <w:tab/>
      </w:r>
      <w:sdt>
        <w:sdtPr>
          <w:rPr>
            <w:b/>
            <w:bCs/>
          </w:rPr>
          <w:id w:val="-1318100840"/>
          <w:placeholder>
            <w:docPart w:val="63E2EFAD51204E01A0D79EDA67D226BA"/>
          </w:placeholder>
          <w:showingPlcHdr/>
          <w:text/>
        </w:sdtPr>
        <w:sdtEndPr/>
        <w:sdtContent>
          <w:permStart w:id="883630593" w:edGrp="everyone"/>
          <w:r w:rsidRPr="0082358A">
            <w:rPr>
              <w:rStyle w:val="PlaceholderText"/>
              <w:b/>
              <w:bCs/>
            </w:rPr>
            <w:t>Click or tap here to enter text.</w:t>
          </w:r>
          <w:permEnd w:id="883630593"/>
        </w:sdtContent>
      </w:sdt>
    </w:p>
    <w:p w14:paraId="03199F2C" w14:textId="77777777" w:rsidR="00DA3FB3" w:rsidRDefault="00DA3FB3" w:rsidP="00DA3FB3">
      <w:pPr>
        <w:spacing w:before="0" w:after="0" w:line="276" w:lineRule="auto"/>
        <w:ind w:left="3456" w:firstLine="144"/>
        <w:jc w:val="center"/>
        <w:rPr>
          <w:b/>
          <w:bCs/>
          <w:sz w:val="24"/>
          <w:szCs w:val="24"/>
        </w:rPr>
      </w:pPr>
      <w:r w:rsidRPr="0082358A">
        <w:rPr>
          <w:b/>
          <w:bCs/>
          <w:sz w:val="24"/>
          <w:szCs w:val="24"/>
        </w:rPr>
        <w:t xml:space="preserve">UW Student #:  </w:t>
      </w:r>
      <w:r w:rsidRPr="0082358A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998727148"/>
          <w:placeholder>
            <w:docPart w:val="63E2EFAD51204E01A0D79EDA67D226BA"/>
          </w:placeholder>
          <w:showingPlcHdr/>
          <w:text/>
        </w:sdtPr>
        <w:sdtEndPr/>
        <w:sdtContent>
          <w:permStart w:id="882784457" w:edGrp="everyone"/>
          <w:r w:rsidRPr="0082358A">
            <w:rPr>
              <w:rStyle w:val="PlaceholderText"/>
              <w:b/>
              <w:bCs/>
            </w:rPr>
            <w:t>Click or tap here to enter text.</w:t>
          </w:r>
          <w:permEnd w:id="882784457"/>
        </w:sdtContent>
      </w:sdt>
    </w:p>
    <w:p w14:paraId="08FC0028" w14:textId="77777777" w:rsidR="00DA3FB3" w:rsidRPr="0082358A" w:rsidRDefault="00DA3FB3" w:rsidP="00DA3FB3">
      <w:pPr>
        <w:spacing w:before="0" w:after="0" w:line="276" w:lineRule="auto"/>
        <w:ind w:left="3456" w:firstLine="144"/>
        <w:jc w:val="center"/>
        <w:rPr>
          <w:b/>
          <w:bCs/>
          <w:sz w:val="24"/>
          <w:szCs w:val="24"/>
        </w:rPr>
      </w:pPr>
      <w:r w:rsidRPr="0082358A">
        <w:rPr>
          <w:b/>
          <w:bCs/>
          <w:sz w:val="24"/>
          <w:szCs w:val="24"/>
        </w:rPr>
        <w:t xml:space="preserve">Advisor Name:  </w:t>
      </w:r>
      <w:r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563647151"/>
          <w:placeholder>
            <w:docPart w:val="63E2EFAD51204E01A0D79EDA67D226BA"/>
          </w:placeholder>
          <w:showingPlcHdr/>
          <w:text/>
        </w:sdtPr>
        <w:sdtEndPr/>
        <w:sdtContent>
          <w:permStart w:id="1293967244" w:edGrp="everyone"/>
          <w:r w:rsidRPr="0082358A">
            <w:rPr>
              <w:rStyle w:val="PlaceholderText"/>
              <w:b/>
              <w:bCs/>
            </w:rPr>
            <w:t>Click or tap here to enter text.</w:t>
          </w:r>
          <w:permEnd w:id="1293967244"/>
        </w:sdtContent>
      </w:sdt>
    </w:p>
    <w:p w14:paraId="5A1ECC42" w14:textId="77777777" w:rsidR="00F13DD2" w:rsidRDefault="00F13DD2">
      <w:pPr>
        <w:spacing w:before="0" w:after="0" w:line="276" w:lineRule="auto"/>
        <w:ind w:left="5040" w:firstLine="540"/>
        <w:rPr>
          <w:b/>
        </w:rPr>
      </w:pPr>
    </w:p>
    <w:p w14:paraId="6A8EF0AB" w14:textId="77777777" w:rsidR="00F13DD2" w:rsidRDefault="00DA3FB3">
      <w:pPr>
        <w:pStyle w:val="Heading3"/>
        <w:spacing w:before="240" w:after="240"/>
        <w:jc w:val="center"/>
      </w:pPr>
      <w:r>
        <w:t>Core Coursework (Minimum 15 Credits)</w:t>
      </w:r>
    </w:p>
    <w:p w14:paraId="08B3B128" w14:textId="77777777" w:rsidR="00F13DD2" w:rsidRDefault="00DA3FB3">
      <w:pPr>
        <w:ind w:left="720" w:right="61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Choose 5 core courses: at least 2 from each cognate </w:t>
      </w:r>
    </w:p>
    <w:p w14:paraId="70A0079F" w14:textId="77777777" w:rsidR="00F13DD2" w:rsidRDefault="00DA3FB3">
      <w:pPr>
        <w:pStyle w:val="Heading3"/>
        <w:spacing w:before="240" w:after="240"/>
        <w:jc w:val="center"/>
      </w:pPr>
      <w:bookmarkStart w:id="0" w:name="_heading=h.2i28d0sk58dt" w:colFirst="0" w:colLast="0"/>
      <w:bookmarkEnd w:id="0"/>
      <w:r>
        <w:t>Cognate A</w:t>
      </w:r>
    </w:p>
    <w:tbl>
      <w:tblPr>
        <w:tblStyle w:val="af8"/>
        <w:tblW w:w="118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39"/>
        <w:gridCol w:w="4864"/>
        <w:gridCol w:w="980"/>
        <w:gridCol w:w="778"/>
        <w:gridCol w:w="1530"/>
        <w:gridCol w:w="1022"/>
      </w:tblGrid>
      <w:tr w:rsidR="00F13DD2" w14:paraId="4A386773" w14:textId="77777777" w:rsidTr="00DA3FB3">
        <w:trPr>
          <w:trHeight w:val="466"/>
          <w:jc w:val="center"/>
        </w:trPr>
        <w:tc>
          <w:tcPr>
            <w:tcW w:w="2640" w:type="dxa"/>
            <w:shd w:val="clear" w:color="auto" w:fill="EEECE1"/>
            <w:vAlign w:val="center"/>
          </w:tcPr>
          <w:p w14:paraId="46515287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38D7D0F2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4A77ADD4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6C5476A7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7F58E04C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0FA1B8BA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17FF6396" w14:textId="77777777" w:rsidTr="00DA3FB3">
        <w:trPr>
          <w:trHeight w:val="250"/>
          <w:jc w:val="center"/>
        </w:trPr>
        <w:tc>
          <w:tcPr>
            <w:tcW w:w="2640" w:type="dxa"/>
          </w:tcPr>
          <w:p w14:paraId="70E5833C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353252378" w:edGrp="everyone" w:colFirst="3" w:colLast="3"/>
            <w:permStart w:id="173439974" w:edGrp="everyone" w:colFirst="4" w:colLast="4"/>
            <w:permStart w:id="2050960226" w:edGrp="everyone" w:colFirst="5" w:colLast="5"/>
            <w:r>
              <w:rPr>
                <w:sz w:val="20"/>
                <w:szCs w:val="20"/>
              </w:rPr>
              <w:t>EDLPS 520,</w:t>
            </w:r>
          </w:p>
          <w:p w14:paraId="2FE89A8C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097DA92E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as a Moral Endeavor</w:t>
            </w:r>
          </w:p>
        </w:tc>
        <w:tc>
          <w:tcPr>
            <w:tcW w:w="980" w:type="dxa"/>
          </w:tcPr>
          <w:p w14:paraId="34D005A8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2B75BD7F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5EF38534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3F4A1473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7211AB45" w14:textId="77777777" w:rsidTr="00DA3FB3">
        <w:trPr>
          <w:trHeight w:val="97"/>
          <w:jc w:val="center"/>
        </w:trPr>
        <w:tc>
          <w:tcPr>
            <w:tcW w:w="2640" w:type="dxa"/>
          </w:tcPr>
          <w:p w14:paraId="3B9C22DF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870715003" w:edGrp="everyone" w:colFirst="3" w:colLast="3"/>
            <w:permStart w:id="1477984365" w:edGrp="everyone" w:colFirst="4" w:colLast="4"/>
            <w:permStart w:id="558193804" w:edGrp="everyone" w:colFirst="5" w:colLast="5"/>
            <w:permEnd w:id="353252378"/>
            <w:permEnd w:id="173439974"/>
            <w:permEnd w:id="2050960226"/>
            <w:r>
              <w:rPr>
                <w:sz w:val="20"/>
                <w:szCs w:val="20"/>
              </w:rPr>
              <w:t>EDLPS 521,</w:t>
            </w:r>
          </w:p>
          <w:p w14:paraId="6FF29362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80D16A7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Philosophy of Education</w:t>
            </w:r>
          </w:p>
        </w:tc>
        <w:tc>
          <w:tcPr>
            <w:tcW w:w="980" w:type="dxa"/>
          </w:tcPr>
          <w:p w14:paraId="392AEED8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3F1996B5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B7671C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3DFB7058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538B02C6" w14:textId="77777777" w:rsidTr="00DA3FB3">
        <w:trPr>
          <w:trHeight w:val="97"/>
          <w:jc w:val="center"/>
        </w:trPr>
        <w:tc>
          <w:tcPr>
            <w:tcW w:w="2640" w:type="dxa"/>
          </w:tcPr>
          <w:p w14:paraId="2AE464F6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809438900" w:edGrp="everyone" w:colFirst="3" w:colLast="3"/>
            <w:permStart w:id="175643576" w:edGrp="everyone" w:colFirst="4" w:colLast="4"/>
            <w:permStart w:id="454253641" w:edGrp="everyone" w:colFirst="5" w:colLast="5"/>
            <w:permEnd w:id="870715003"/>
            <w:permEnd w:id="1477984365"/>
            <w:permEnd w:id="558193804"/>
            <w:r>
              <w:rPr>
                <w:sz w:val="20"/>
                <w:szCs w:val="20"/>
              </w:rPr>
              <w:t>EDLPS 530,</w:t>
            </w:r>
          </w:p>
          <w:p w14:paraId="1702049E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377CD4E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of Education</w:t>
            </w:r>
          </w:p>
        </w:tc>
        <w:tc>
          <w:tcPr>
            <w:tcW w:w="980" w:type="dxa"/>
          </w:tcPr>
          <w:p w14:paraId="660C141B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786C49CA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D57BF7E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5A5A4161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526E732F" w14:textId="77777777" w:rsidTr="00DA3FB3">
        <w:trPr>
          <w:trHeight w:val="97"/>
          <w:jc w:val="center"/>
        </w:trPr>
        <w:tc>
          <w:tcPr>
            <w:tcW w:w="2640" w:type="dxa"/>
          </w:tcPr>
          <w:p w14:paraId="16F64C49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701073574" w:edGrp="everyone" w:colFirst="3" w:colLast="3"/>
            <w:permStart w:id="1565554744" w:edGrp="everyone" w:colFirst="4" w:colLast="4"/>
            <w:permStart w:id="1488652914" w:edGrp="everyone" w:colFirst="5" w:colLast="5"/>
            <w:permEnd w:id="809438900"/>
            <w:permEnd w:id="175643576"/>
            <w:permEnd w:id="454253641"/>
            <w:r>
              <w:rPr>
                <w:sz w:val="20"/>
                <w:szCs w:val="20"/>
              </w:rPr>
              <w:t>EDLPS 540, or</w:t>
            </w:r>
          </w:p>
          <w:p w14:paraId="01D944A5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072B234B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Sociology of Education</w:t>
            </w:r>
          </w:p>
        </w:tc>
        <w:tc>
          <w:tcPr>
            <w:tcW w:w="980" w:type="dxa"/>
          </w:tcPr>
          <w:p w14:paraId="1CF5B451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19133726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11376C16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163A3776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06ABDA21" w14:textId="77777777" w:rsidTr="00DA3FB3">
        <w:trPr>
          <w:trHeight w:val="97"/>
          <w:jc w:val="center"/>
        </w:trPr>
        <w:tc>
          <w:tcPr>
            <w:tcW w:w="2640" w:type="dxa"/>
          </w:tcPr>
          <w:p w14:paraId="7245B4F0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215054386" w:edGrp="everyone" w:colFirst="3" w:colLast="3"/>
            <w:permStart w:id="1862148357" w:edGrp="everyone" w:colFirst="4" w:colLast="4"/>
            <w:permStart w:id="2112972032" w:edGrp="everyone" w:colFirst="5" w:colLast="5"/>
            <w:permEnd w:id="1701073574"/>
            <w:permEnd w:id="1565554744"/>
            <w:permEnd w:id="1488652914"/>
            <w:r>
              <w:rPr>
                <w:sz w:val="20"/>
                <w:szCs w:val="20"/>
              </w:rPr>
              <w:t xml:space="preserve">EDLPS 561 </w:t>
            </w:r>
          </w:p>
          <w:p w14:paraId="773B620E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3C2DB17E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Policies and Leadership in Political Context</w:t>
            </w:r>
          </w:p>
        </w:tc>
        <w:tc>
          <w:tcPr>
            <w:tcW w:w="980" w:type="dxa"/>
          </w:tcPr>
          <w:p w14:paraId="3FFEF2BC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32B2E679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14407113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073E9376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permEnd w:id="1215054386"/>
      <w:permEnd w:id="1862148357"/>
      <w:permEnd w:id="2112972032"/>
    </w:tbl>
    <w:p w14:paraId="09DBE9AD" w14:textId="77777777" w:rsidR="00F13DD2" w:rsidRDefault="00F13DD2">
      <w:pPr>
        <w:spacing w:before="0" w:after="0"/>
        <w:ind w:firstLine="720"/>
        <w:rPr>
          <w:sz w:val="20"/>
          <w:szCs w:val="20"/>
        </w:rPr>
      </w:pPr>
    </w:p>
    <w:p w14:paraId="54A0427A" w14:textId="77777777" w:rsidR="00F13DD2" w:rsidRDefault="00F13DD2">
      <w:pPr>
        <w:spacing w:before="0" w:after="0"/>
        <w:ind w:firstLine="720"/>
        <w:rPr>
          <w:sz w:val="20"/>
          <w:szCs w:val="20"/>
        </w:rPr>
      </w:pPr>
    </w:p>
    <w:p w14:paraId="232317BE" w14:textId="77777777" w:rsidR="00F13DD2" w:rsidRDefault="00DA3FB3">
      <w:pPr>
        <w:pStyle w:val="Heading3"/>
        <w:spacing w:before="240" w:after="240"/>
        <w:jc w:val="center"/>
      </w:pPr>
      <w:bookmarkStart w:id="2" w:name="_heading=h.uxhre19shvr8" w:colFirst="0" w:colLast="0"/>
      <w:bookmarkEnd w:id="2"/>
      <w:r>
        <w:t>Cognate B</w:t>
      </w:r>
    </w:p>
    <w:tbl>
      <w:tblPr>
        <w:tblStyle w:val="af9"/>
        <w:tblW w:w="118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39"/>
        <w:gridCol w:w="4864"/>
        <w:gridCol w:w="980"/>
        <w:gridCol w:w="778"/>
        <w:gridCol w:w="1530"/>
        <w:gridCol w:w="1022"/>
      </w:tblGrid>
      <w:tr w:rsidR="00F13DD2" w14:paraId="6A65494E" w14:textId="77777777" w:rsidTr="00DA3FB3">
        <w:trPr>
          <w:trHeight w:val="466"/>
          <w:jc w:val="center"/>
        </w:trPr>
        <w:tc>
          <w:tcPr>
            <w:tcW w:w="2640" w:type="dxa"/>
            <w:shd w:val="clear" w:color="auto" w:fill="EEECE1"/>
            <w:vAlign w:val="center"/>
          </w:tcPr>
          <w:p w14:paraId="14528A33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3D8C8684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53115470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5AE12866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0AD7B77C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10A6CF24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6D2211F6" w14:textId="77777777" w:rsidTr="00DA3FB3">
        <w:trPr>
          <w:trHeight w:val="250"/>
          <w:jc w:val="center"/>
        </w:trPr>
        <w:tc>
          <w:tcPr>
            <w:tcW w:w="2640" w:type="dxa"/>
          </w:tcPr>
          <w:p w14:paraId="4ABA1C23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454709640" w:edGrp="everyone" w:colFirst="3" w:colLast="3"/>
            <w:permStart w:id="1034640047" w:edGrp="everyone" w:colFirst="4" w:colLast="4"/>
            <w:permStart w:id="1203206083" w:edGrp="everyone" w:colFirst="5" w:colLast="5"/>
            <w:r>
              <w:rPr>
                <w:sz w:val="20"/>
                <w:szCs w:val="20"/>
              </w:rPr>
              <w:t>EDLPS 510,</w:t>
            </w:r>
          </w:p>
          <w:p w14:paraId="60D64CA5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18473F4B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Finance</w:t>
            </w:r>
          </w:p>
        </w:tc>
        <w:tc>
          <w:tcPr>
            <w:tcW w:w="980" w:type="dxa"/>
          </w:tcPr>
          <w:p w14:paraId="0053E290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2D275846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5972447B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0FB9FCC0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49B39788" w14:textId="77777777" w:rsidTr="00DA3FB3">
        <w:trPr>
          <w:trHeight w:val="97"/>
          <w:jc w:val="center"/>
        </w:trPr>
        <w:tc>
          <w:tcPr>
            <w:tcW w:w="2640" w:type="dxa"/>
          </w:tcPr>
          <w:p w14:paraId="4F17FDC2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85415985" w:edGrp="everyone" w:colFirst="3" w:colLast="3"/>
            <w:permStart w:id="1443242401" w:edGrp="everyone" w:colFirst="4" w:colLast="4"/>
            <w:permStart w:id="1394635431" w:edGrp="everyone" w:colFirst="5" w:colLast="5"/>
            <w:permEnd w:id="454709640"/>
            <w:permEnd w:id="1034640047"/>
            <w:permEnd w:id="1203206083"/>
            <w:r>
              <w:rPr>
                <w:sz w:val="20"/>
                <w:szCs w:val="20"/>
              </w:rPr>
              <w:t>EDLPS 550,</w:t>
            </w:r>
          </w:p>
          <w:p w14:paraId="666ECAD3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367E834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Dynamics of Educational Organizations</w:t>
            </w:r>
          </w:p>
        </w:tc>
        <w:tc>
          <w:tcPr>
            <w:tcW w:w="980" w:type="dxa"/>
          </w:tcPr>
          <w:p w14:paraId="0443EDC8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</w:tcPr>
          <w:p w14:paraId="3D05D1CC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4E452B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0CC05618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430CD435" w14:textId="77777777" w:rsidTr="00DA3FB3">
        <w:trPr>
          <w:trHeight w:val="97"/>
          <w:jc w:val="center"/>
        </w:trPr>
        <w:tc>
          <w:tcPr>
            <w:tcW w:w="2640" w:type="dxa"/>
          </w:tcPr>
          <w:p w14:paraId="09C91AD2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3393565" w:edGrp="everyone" w:colFirst="3" w:colLast="3"/>
            <w:permStart w:id="816400055" w:edGrp="everyone" w:colFirst="4" w:colLast="4"/>
            <w:permStart w:id="683016249" w:edGrp="everyone" w:colFirst="5" w:colLast="5"/>
            <w:permEnd w:id="1685415985"/>
            <w:permEnd w:id="1443242401"/>
            <w:permEnd w:id="1394635431"/>
            <w:r>
              <w:rPr>
                <w:sz w:val="20"/>
                <w:szCs w:val="20"/>
              </w:rPr>
              <w:t>EDLPS 560,</w:t>
            </w:r>
          </w:p>
          <w:p w14:paraId="031698AC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14EBC2AC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Policy Studies and Practice</w:t>
            </w:r>
          </w:p>
        </w:tc>
        <w:tc>
          <w:tcPr>
            <w:tcW w:w="980" w:type="dxa"/>
          </w:tcPr>
          <w:p w14:paraId="3397FF34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692639A4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7E3AEA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57A72A41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73455907" w14:textId="77777777" w:rsidTr="00DA3FB3">
        <w:trPr>
          <w:trHeight w:val="97"/>
          <w:jc w:val="center"/>
        </w:trPr>
        <w:tc>
          <w:tcPr>
            <w:tcW w:w="2640" w:type="dxa"/>
          </w:tcPr>
          <w:p w14:paraId="5E35D1DD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983585017" w:edGrp="everyone" w:colFirst="3" w:colLast="3"/>
            <w:permStart w:id="307299558" w:edGrp="everyone" w:colFirst="4" w:colLast="4"/>
            <w:permStart w:id="1484284569" w:edGrp="everyone" w:colFirst="5" w:colLast="5"/>
            <w:permEnd w:id="163393565"/>
            <w:permEnd w:id="816400055"/>
            <w:permEnd w:id="683016249"/>
            <w:r>
              <w:rPr>
                <w:sz w:val="20"/>
                <w:szCs w:val="20"/>
              </w:rPr>
              <w:t>EDLPS 565,</w:t>
            </w:r>
          </w:p>
          <w:p w14:paraId="51C0F89B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730E2CAB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Race, Equity, and Leading Educational Change</w:t>
            </w:r>
          </w:p>
        </w:tc>
        <w:tc>
          <w:tcPr>
            <w:tcW w:w="980" w:type="dxa"/>
          </w:tcPr>
          <w:p w14:paraId="01D49E93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54D42A05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A5CD9A2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07160834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0325AD88" w14:textId="77777777" w:rsidTr="00DA3FB3">
        <w:trPr>
          <w:trHeight w:val="97"/>
          <w:jc w:val="center"/>
        </w:trPr>
        <w:tc>
          <w:tcPr>
            <w:tcW w:w="2640" w:type="dxa"/>
          </w:tcPr>
          <w:p w14:paraId="46754CD7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522486128" w:edGrp="everyone" w:colFirst="3" w:colLast="3"/>
            <w:permStart w:id="1698242153" w:edGrp="everyone" w:colFirst="4" w:colLast="4"/>
            <w:permStart w:id="504175357" w:edGrp="everyone" w:colFirst="5" w:colLast="5"/>
            <w:permEnd w:id="1983585017"/>
            <w:permEnd w:id="307299558"/>
            <w:permEnd w:id="1484284569"/>
            <w:r>
              <w:rPr>
                <w:sz w:val="20"/>
                <w:szCs w:val="20"/>
              </w:rPr>
              <w:t>EDLPS 575, or</w:t>
            </w:r>
          </w:p>
          <w:p w14:paraId="1D11B225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AEBE758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Policy Implementation</w:t>
            </w:r>
          </w:p>
        </w:tc>
        <w:tc>
          <w:tcPr>
            <w:tcW w:w="980" w:type="dxa"/>
          </w:tcPr>
          <w:p w14:paraId="5716F3C2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</w:tcPr>
          <w:p w14:paraId="26923CAF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2ECBEE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455258CE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56A0CBE3" w14:textId="77777777" w:rsidTr="00DA3FB3">
        <w:trPr>
          <w:trHeight w:val="97"/>
          <w:jc w:val="center"/>
        </w:trPr>
        <w:tc>
          <w:tcPr>
            <w:tcW w:w="2640" w:type="dxa"/>
          </w:tcPr>
          <w:p w14:paraId="577EF3F3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794145814" w:edGrp="everyone" w:colFirst="3" w:colLast="3"/>
            <w:permStart w:id="311707412" w:edGrp="everyone" w:colFirst="4" w:colLast="4"/>
            <w:permStart w:id="850748904" w:edGrp="everyone" w:colFirst="5" w:colLast="5"/>
            <w:permEnd w:id="1522486128"/>
            <w:permEnd w:id="1698242153"/>
            <w:permEnd w:id="504175357"/>
            <w:r>
              <w:rPr>
                <w:sz w:val="20"/>
                <w:szCs w:val="20"/>
              </w:rPr>
              <w:t xml:space="preserve">EDLPS 590 </w:t>
            </w:r>
          </w:p>
          <w:p w14:paraId="3C619E4D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0802C578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Populations and Experiences in Higher Education</w:t>
            </w:r>
          </w:p>
        </w:tc>
        <w:tc>
          <w:tcPr>
            <w:tcW w:w="980" w:type="dxa"/>
          </w:tcPr>
          <w:p w14:paraId="6D5E49BC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553F9387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30B80FB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6B5FD5FA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permEnd w:id="1794145814"/>
      <w:permEnd w:id="311707412"/>
      <w:permEnd w:id="850748904"/>
    </w:tbl>
    <w:p w14:paraId="71BA9BCD" w14:textId="77777777" w:rsidR="00F13DD2" w:rsidRDefault="00F13DD2">
      <w:pPr>
        <w:spacing w:before="0" w:after="0"/>
        <w:ind w:firstLine="720"/>
      </w:pPr>
    </w:p>
    <w:p w14:paraId="1EF80D99" w14:textId="77777777" w:rsidR="00F13DD2" w:rsidRDefault="00DA3FB3">
      <w:pPr>
        <w:spacing w:before="0" w:after="0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Total Credit Hours = 15</w:t>
      </w:r>
    </w:p>
    <w:p w14:paraId="2D2E5F74" w14:textId="77777777" w:rsidR="00F13DD2" w:rsidRDefault="00DA3FB3">
      <w:pPr>
        <w:pStyle w:val="Heading3"/>
        <w:spacing w:before="240" w:after="240"/>
        <w:jc w:val="center"/>
      </w:pPr>
      <w:bookmarkStart w:id="3" w:name="_heading=h.cwfq6u4fjrjq" w:colFirst="0" w:colLast="0"/>
      <w:bookmarkEnd w:id="3"/>
      <w:r>
        <w:t>Supporting Coursework (Minimum 12 Credits)</w:t>
      </w:r>
    </w:p>
    <w:p w14:paraId="6710B9CF" w14:textId="77777777" w:rsidR="00F13DD2" w:rsidRDefault="00F13DD2">
      <w:pPr>
        <w:ind w:left="720" w:right="610"/>
        <w:jc w:val="center"/>
      </w:pPr>
    </w:p>
    <w:tbl>
      <w:tblPr>
        <w:tblStyle w:val="afa"/>
        <w:tblW w:w="116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9"/>
        <w:gridCol w:w="4864"/>
        <w:gridCol w:w="980"/>
        <w:gridCol w:w="778"/>
        <w:gridCol w:w="1530"/>
        <w:gridCol w:w="1022"/>
      </w:tblGrid>
      <w:tr w:rsidR="00F13DD2" w14:paraId="6E85B14D" w14:textId="77777777" w:rsidTr="00DA3FB3">
        <w:trPr>
          <w:trHeight w:val="466"/>
          <w:jc w:val="center"/>
        </w:trPr>
        <w:tc>
          <w:tcPr>
            <w:tcW w:w="2520" w:type="dxa"/>
            <w:shd w:val="clear" w:color="auto" w:fill="EEECE1"/>
            <w:vAlign w:val="center"/>
          </w:tcPr>
          <w:p w14:paraId="07B51DC8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4A44447E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38047083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1D5D2A28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1A270ED5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6770D419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255A6ED0" w14:textId="77777777" w:rsidTr="00DA3FB3">
        <w:trPr>
          <w:trHeight w:val="499"/>
          <w:jc w:val="center"/>
        </w:trPr>
        <w:tc>
          <w:tcPr>
            <w:tcW w:w="2520" w:type="dxa"/>
          </w:tcPr>
          <w:p w14:paraId="19EFB83B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C7B8095" w14:textId="77777777" w:rsidR="00F13DD2" w:rsidRDefault="00F13DD2">
            <w:pPr>
              <w:spacing w:before="0" w:after="0"/>
              <w:ind w:right="711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4864" w:type="dxa"/>
          </w:tcPr>
          <w:p w14:paraId="4900A31A" w14:textId="5B6E3E2B" w:rsidR="00F13DD2" w:rsidRDefault="00DA3FB3">
            <w:pPr>
              <w:spacing w:before="0" w:after="0"/>
              <w:ind w:left="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Choose four supporting courses. </w:t>
            </w:r>
            <w:hyperlink r:id="rId12">
              <w:r>
                <w:rPr>
                  <w:b/>
                  <w:color w:val="1155CC"/>
                  <w:sz w:val="20"/>
                  <w:szCs w:val="20"/>
                  <w:u w:val="single"/>
                </w:rPr>
                <w:t>See list</w:t>
              </w:r>
            </w:hyperlink>
            <w:r>
              <w:rPr>
                <w:b/>
                <w:sz w:val="20"/>
                <w:szCs w:val="20"/>
              </w:rPr>
              <w:t xml:space="preserve"> for  course details.</w:t>
            </w:r>
          </w:p>
          <w:p w14:paraId="387E0785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55F34272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7048F40A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39C721AA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27633E51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2E4BA376" w14:textId="77777777" w:rsidTr="00DA3FB3">
        <w:trPr>
          <w:trHeight w:val="60"/>
          <w:jc w:val="center"/>
        </w:trPr>
        <w:tc>
          <w:tcPr>
            <w:tcW w:w="2520" w:type="dxa"/>
          </w:tcPr>
          <w:p w14:paraId="1959DCAF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263654207" w:edGrp="everyone" w:colFirst="0" w:colLast="0"/>
            <w:permStart w:id="164695507" w:edGrp="everyone" w:colFirst="1" w:colLast="1"/>
            <w:permStart w:id="1080835030" w:edGrp="everyone" w:colFirst="2" w:colLast="2"/>
            <w:permStart w:id="2056070215" w:edGrp="everyone" w:colFirst="3" w:colLast="3"/>
            <w:permStart w:id="415062078" w:edGrp="everyone" w:colFirst="4" w:colLast="4"/>
            <w:permStart w:id="499273990" w:edGrp="everyone" w:colFirst="5" w:colLast="5"/>
            <w:r>
              <w:rPr>
                <w:sz w:val="20"/>
                <w:szCs w:val="20"/>
              </w:rPr>
              <w:t xml:space="preserve"> </w:t>
            </w:r>
          </w:p>
          <w:p w14:paraId="2773E51E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</w:tcPr>
          <w:p w14:paraId="24296493" w14:textId="77777777" w:rsidR="00F13DD2" w:rsidRDefault="00DA3FB3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</w:tcPr>
          <w:p w14:paraId="6304297A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31B81180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7D842FB7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532785FA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4F7892DB" w14:textId="77777777" w:rsidTr="00DA3FB3">
        <w:trPr>
          <w:trHeight w:val="60"/>
          <w:jc w:val="center"/>
        </w:trPr>
        <w:tc>
          <w:tcPr>
            <w:tcW w:w="2520" w:type="dxa"/>
          </w:tcPr>
          <w:p w14:paraId="26CA9EF7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2070827983" w:edGrp="everyone" w:colFirst="0" w:colLast="0"/>
            <w:permStart w:id="1290170217" w:edGrp="everyone" w:colFirst="1" w:colLast="1"/>
            <w:permStart w:id="935095080" w:edGrp="everyone" w:colFirst="2" w:colLast="2"/>
            <w:permStart w:id="1571581244" w:edGrp="everyone" w:colFirst="3" w:colLast="3"/>
            <w:permStart w:id="1352098230" w:edGrp="everyone" w:colFirst="4" w:colLast="4"/>
            <w:permStart w:id="346842429" w:edGrp="everyone" w:colFirst="5" w:colLast="5"/>
            <w:permEnd w:id="263654207"/>
            <w:permEnd w:id="164695507"/>
            <w:permEnd w:id="1080835030"/>
            <w:permEnd w:id="2056070215"/>
            <w:permEnd w:id="415062078"/>
            <w:permEnd w:id="499273990"/>
          </w:p>
          <w:p w14:paraId="46412CF1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D65F0C4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5AD27986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578D0037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574E2575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6BFFCD6C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38885A03" w14:textId="77777777" w:rsidTr="00DA3FB3">
        <w:trPr>
          <w:trHeight w:val="60"/>
          <w:jc w:val="center"/>
        </w:trPr>
        <w:tc>
          <w:tcPr>
            <w:tcW w:w="2520" w:type="dxa"/>
          </w:tcPr>
          <w:p w14:paraId="5FA6C7AE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2086448" w:edGrp="everyone" w:colFirst="0" w:colLast="0"/>
            <w:permStart w:id="541611257" w:edGrp="everyone" w:colFirst="1" w:colLast="1"/>
            <w:permStart w:id="513349246" w:edGrp="everyone" w:colFirst="2" w:colLast="2"/>
            <w:permStart w:id="166461649" w:edGrp="everyone" w:colFirst="3" w:colLast="3"/>
            <w:permStart w:id="1161122552" w:edGrp="everyone" w:colFirst="4" w:colLast="4"/>
            <w:permStart w:id="353515096" w:edGrp="everyone" w:colFirst="5" w:colLast="5"/>
            <w:permEnd w:id="2070827983"/>
            <w:permEnd w:id="1290170217"/>
            <w:permEnd w:id="935095080"/>
            <w:permEnd w:id="1571581244"/>
            <w:permEnd w:id="1352098230"/>
            <w:permEnd w:id="346842429"/>
          </w:p>
          <w:p w14:paraId="1C473C2C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73DC3547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61F4E811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0B77B702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0AB4919C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4C42C4E5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2D752401" w14:textId="77777777" w:rsidTr="00DA3FB3">
        <w:trPr>
          <w:trHeight w:val="60"/>
          <w:jc w:val="center"/>
        </w:trPr>
        <w:tc>
          <w:tcPr>
            <w:tcW w:w="2520" w:type="dxa"/>
          </w:tcPr>
          <w:p w14:paraId="61F1F03E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154945072" w:edGrp="everyone" w:colFirst="0" w:colLast="0"/>
            <w:permStart w:id="1384526529" w:edGrp="everyone" w:colFirst="1" w:colLast="1"/>
            <w:permStart w:id="1776227017" w:edGrp="everyone" w:colFirst="2" w:colLast="2"/>
            <w:permStart w:id="554460344" w:edGrp="everyone" w:colFirst="3" w:colLast="3"/>
            <w:permStart w:id="341144467" w:edGrp="everyone" w:colFirst="4" w:colLast="4"/>
            <w:permStart w:id="378880534" w:edGrp="everyone" w:colFirst="5" w:colLast="5"/>
            <w:permEnd w:id="162086448"/>
            <w:permEnd w:id="541611257"/>
            <w:permEnd w:id="513349246"/>
            <w:permEnd w:id="166461649"/>
            <w:permEnd w:id="1161122552"/>
            <w:permEnd w:id="353515096"/>
          </w:p>
          <w:p w14:paraId="199A5B7C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51B4592C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0ECDBE82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06124CAF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071485AF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39592F37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permEnd w:id="1154945072"/>
      <w:permEnd w:id="1384526529"/>
      <w:permEnd w:id="1776227017"/>
      <w:permEnd w:id="554460344"/>
      <w:permEnd w:id="341144467"/>
      <w:permEnd w:id="378880534"/>
    </w:tbl>
    <w:p w14:paraId="01F2F7BC" w14:textId="77777777" w:rsidR="00F13DD2" w:rsidRDefault="00F13DD2">
      <w:pPr>
        <w:spacing w:before="0" w:after="0"/>
        <w:ind w:left="720" w:firstLine="720"/>
        <w:rPr>
          <w:b/>
          <w:sz w:val="20"/>
          <w:szCs w:val="20"/>
        </w:rPr>
      </w:pPr>
    </w:p>
    <w:p w14:paraId="611691B4" w14:textId="77777777" w:rsidR="00F13DD2" w:rsidRDefault="00DA3FB3">
      <w:pPr>
        <w:spacing w:before="0" w:after="0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Total Credit Hours = 12</w:t>
      </w:r>
    </w:p>
    <w:p w14:paraId="39E09F41" w14:textId="77777777" w:rsidR="00F13DD2" w:rsidRDefault="00DA3FB3">
      <w:pPr>
        <w:pStyle w:val="Heading3"/>
        <w:spacing w:before="240" w:after="240"/>
        <w:jc w:val="center"/>
      </w:pPr>
      <w:r>
        <w:t>Methods and Data Literacy (Minimum 6 Credits)</w:t>
      </w:r>
    </w:p>
    <w:tbl>
      <w:tblPr>
        <w:tblStyle w:val="afb"/>
        <w:tblW w:w="118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39"/>
        <w:gridCol w:w="4864"/>
        <w:gridCol w:w="980"/>
        <w:gridCol w:w="778"/>
        <w:gridCol w:w="1530"/>
        <w:gridCol w:w="1022"/>
      </w:tblGrid>
      <w:tr w:rsidR="00F13DD2" w14:paraId="7BEAAB90" w14:textId="77777777" w:rsidTr="00DA3FB3">
        <w:trPr>
          <w:trHeight w:val="466"/>
          <w:jc w:val="center"/>
        </w:trPr>
        <w:tc>
          <w:tcPr>
            <w:tcW w:w="2640" w:type="dxa"/>
            <w:shd w:val="clear" w:color="auto" w:fill="EEECE1"/>
            <w:vAlign w:val="center"/>
          </w:tcPr>
          <w:p w14:paraId="794A4A90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321B813B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64398548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0DBAF4A0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58474CF4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42601AA3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1481C63E" w14:textId="77777777" w:rsidTr="00DA3FB3">
        <w:trPr>
          <w:trHeight w:val="250"/>
          <w:jc w:val="center"/>
        </w:trPr>
        <w:tc>
          <w:tcPr>
            <w:tcW w:w="2640" w:type="dxa"/>
          </w:tcPr>
          <w:p w14:paraId="74C4B709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39AEBAB2" w14:textId="77777777" w:rsidR="00F13DD2" w:rsidRDefault="00DA3FB3">
            <w:pPr>
              <w:spacing w:before="0" w:after="0"/>
              <w:ind w:left="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Choose two courses</w:t>
            </w:r>
          </w:p>
          <w:p w14:paraId="7F3D2430" w14:textId="77777777" w:rsidR="00F13DD2" w:rsidRDefault="00F13DD2">
            <w:pPr>
              <w:spacing w:before="0" w:after="0"/>
              <w:ind w:left="90"/>
              <w:rPr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14:paraId="67A24A5C" w14:textId="77777777" w:rsidR="00F13DD2" w:rsidRDefault="00F13DD2">
            <w:pPr>
              <w:spacing w:before="0" w:after="0"/>
              <w:ind w:left="105" w:right="85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14:paraId="580B8E40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5D1D7E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6541485B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3E26FD1B" w14:textId="77777777" w:rsidTr="00DA3FB3">
        <w:trPr>
          <w:trHeight w:val="559"/>
          <w:jc w:val="center"/>
        </w:trPr>
        <w:tc>
          <w:tcPr>
            <w:tcW w:w="2640" w:type="dxa"/>
          </w:tcPr>
          <w:p w14:paraId="519F03AD" w14:textId="405C3A09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470763244" w:edGrp="everyone" w:colFirst="3" w:colLast="3"/>
            <w:permStart w:id="975985017" w:edGrp="everyone" w:colFirst="4" w:colLast="4"/>
            <w:permStart w:id="856190677" w:edGrp="everyone" w:colFirst="5" w:colLast="5"/>
            <w:r>
              <w:rPr>
                <w:sz w:val="20"/>
                <w:szCs w:val="20"/>
              </w:rPr>
              <w:t xml:space="preserve">EDPSY </w:t>
            </w:r>
            <w:r w:rsidR="002A59F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0, </w:t>
            </w:r>
          </w:p>
          <w:p w14:paraId="5C5CE4CE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72C28E52" w14:textId="2ED4AF52" w:rsidR="00F13DD2" w:rsidRDefault="002A59F0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Foundations in Quantitative Analytics for Education and Related Fields</w:t>
            </w:r>
          </w:p>
        </w:tc>
        <w:tc>
          <w:tcPr>
            <w:tcW w:w="980" w:type="dxa"/>
          </w:tcPr>
          <w:p w14:paraId="2CDAD7AD" w14:textId="6E7D468F" w:rsidR="00F13DD2" w:rsidRDefault="002A59F0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</w:tcPr>
          <w:p w14:paraId="6290D34C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9070770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4DB5450E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68100AAF" w14:textId="77777777" w:rsidTr="00DA3FB3">
        <w:trPr>
          <w:trHeight w:val="250"/>
          <w:jc w:val="center"/>
        </w:trPr>
        <w:tc>
          <w:tcPr>
            <w:tcW w:w="2640" w:type="dxa"/>
          </w:tcPr>
          <w:p w14:paraId="78C8D889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249849953" w:edGrp="everyone" w:colFirst="3" w:colLast="3"/>
            <w:permStart w:id="1754033024" w:edGrp="everyone" w:colFirst="4" w:colLast="4"/>
            <w:permStart w:id="1547635974" w:edGrp="everyone" w:colFirst="5" w:colLast="5"/>
            <w:permEnd w:id="1470763244"/>
            <w:permEnd w:id="975985017"/>
            <w:permEnd w:id="856190677"/>
            <w:r>
              <w:rPr>
                <w:sz w:val="20"/>
                <w:szCs w:val="20"/>
              </w:rPr>
              <w:t>EDLPS 524,</w:t>
            </w:r>
          </w:p>
          <w:p w14:paraId="4C27F6E8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3437F4EE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 in Philosophy of Education</w:t>
            </w:r>
          </w:p>
        </w:tc>
        <w:tc>
          <w:tcPr>
            <w:tcW w:w="980" w:type="dxa"/>
          </w:tcPr>
          <w:p w14:paraId="61BC0F59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06A5AEB7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1D2C4CBE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4788D995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40365792" w14:textId="77777777" w:rsidTr="00DA3FB3">
        <w:trPr>
          <w:trHeight w:val="250"/>
          <w:jc w:val="center"/>
        </w:trPr>
        <w:tc>
          <w:tcPr>
            <w:tcW w:w="2640" w:type="dxa"/>
          </w:tcPr>
          <w:p w14:paraId="4A76C872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908405717" w:edGrp="everyone" w:colFirst="3" w:colLast="3"/>
            <w:permStart w:id="1408201967" w:edGrp="everyone" w:colFirst="4" w:colLast="4"/>
            <w:permStart w:id="1603816385" w:edGrp="everyone" w:colFirst="5" w:colLast="5"/>
            <w:permEnd w:id="249849953"/>
            <w:permEnd w:id="1754033024"/>
            <w:permEnd w:id="1547635974"/>
            <w:r>
              <w:rPr>
                <w:sz w:val="20"/>
                <w:szCs w:val="20"/>
              </w:rPr>
              <w:t>EDLPS 535,</w:t>
            </w:r>
          </w:p>
          <w:p w14:paraId="49F49455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46EB4F54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Historical Inquiry in Education</w:t>
            </w:r>
          </w:p>
        </w:tc>
        <w:tc>
          <w:tcPr>
            <w:tcW w:w="980" w:type="dxa"/>
          </w:tcPr>
          <w:p w14:paraId="4C4F2A2C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1411BFF7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7FE2261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3B7986D4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00AF9F65" w14:textId="77777777" w:rsidTr="00DA3FB3">
        <w:trPr>
          <w:trHeight w:val="250"/>
          <w:jc w:val="center"/>
        </w:trPr>
        <w:tc>
          <w:tcPr>
            <w:tcW w:w="2640" w:type="dxa"/>
          </w:tcPr>
          <w:p w14:paraId="7FCA4CBC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907608595" w:edGrp="everyone" w:colFirst="3" w:colLast="3"/>
            <w:permStart w:id="359669441" w:edGrp="everyone" w:colFirst="4" w:colLast="4"/>
            <w:permStart w:id="1217800739" w:edGrp="everyone" w:colFirst="5" w:colLast="5"/>
            <w:permEnd w:id="908405717"/>
            <w:permEnd w:id="1408201967"/>
            <w:permEnd w:id="1603816385"/>
            <w:r>
              <w:rPr>
                <w:sz w:val="20"/>
                <w:szCs w:val="20"/>
              </w:rPr>
              <w:t>EDLPS 558,</w:t>
            </w:r>
          </w:p>
          <w:p w14:paraId="0EEEBA31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7769A0DF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 to Qualitative Research Methods</w:t>
            </w:r>
          </w:p>
        </w:tc>
        <w:tc>
          <w:tcPr>
            <w:tcW w:w="980" w:type="dxa"/>
          </w:tcPr>
          <w:p w14:paraId="2A4D7842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790B4F85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1F68F76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2AEA7C4F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70790676" w14:textId="77777777" w:rsidTr="00DA3FB3">
        <w:trPr>
          <w:trHeight w:val="609"/>
          <w:jc w:val="center"/>
        </w:trPr>
        <w:tc>
          <w:tcPr>
            <w:tcW w:w="2640" w:type="dxa"/>
          </w:tcPr>
          <w:p w14:paraId="6C829E1C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530747885" w:edGrp="everyone" w:colFirst="3" w:colLast="3"/>
            <w:permStart w:id="644351126" w:edGrp="everyone" w:colFirst="4" w:colLast="4"/>
            <w:permStart w:id="1147674327" w:edGrp="everyone" w:colFirst="5" w:colLast="5"/>
            <w:permEnd w:id="907608595"/>
            <w:permEnd w:id="359669441"/>
            <w:permEnd w:id="1217800739"/>
            <w:r>
              <w:rPr>
                <w:sz w:val="20"/>
                <w:szCs w:val="20"/>
              </w:rPr>
              <w:t>EDLPS 568,</w:t>
            </w:r>
          </w:p>
        </w:tc>
        <w:tc>
          <w:tcPr>
            <w:tcW w:w="4864" w:type="dxa"/>
          </w:tcPr>
          <w:p w14:paraId="69F88FC2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Evaluation in Education</w:t>
            </w:r>
          </w:p>
        </w:tc>
        <w:tc>
          <w:tcPr>
            <w:tcW w:w="980" w:type="dxa"/>
          </w:tcPr>
          <w:p w14:paraId="7FAFE6F4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1A3C2AE9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1146E153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673ED4DD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3076778F" w14:textId="77777777" w:rsidTr="00DA3FB3">
        <w:trPr>
          <w:trHeight w:val="250"/>
          <w:jc w:val="center"/>
        </w:trPr>
        <w:tc>
          <w:tcPr>
            <w:tcW w:w="2640" w:type="dxa"/>
          </w:tcPr>
          <w:p w14:paraId="6DF9D773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10423176" w:edGrp="everyone" w:colFirst="3" w:colLast="3"/>
            <w:permStart w:id="1117142948" w:edGrp="everyone" w:colFirst="4" w:colLast="4"/>
            <w:permStart w:id="174664272" w:edGrp="everyone" w:colFirst="5" w:colLast="5"/>
            <w:permEnd w:id="1530747885"/>
            <w:permEnd w:id="644351126"/>
            <w:permEnd w:id="1147674327"/>
            <w:r>
              <w:rPr>
                <w:sz w:val="20"/>
                <w:szCs w:val="20"/>
              </w:rPr>
              <w:t>EDLPS 574,</w:t>
            </w:r>
          </w:p>
        </w:tc>
        <w:tc>
          <w:tcPr>
            <w:tcW w:w="4864" w:type="dxa"/>
          </w:tcPr>
          <w:p w14:paraId="24CB36EA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Methods in Educational Research</w:t>
            </w:r>
          </w:p>
        </w:tc>
        <w:tc>
          <w:tcPr>
            <w:tcW w:w="980" w:type="dxa"/>
          </w:tcPr>
          <w:p w14:paraId="23066449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4741FD9D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  <w:p w14:paraId="49AB599C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4D998CE3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16BECACA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729B5559" w14:textId="77777777" w:rsidTr="00DA3FB3">
        <w:trPr>
          <w:trHeight w:val="250"/>
          <w:jc w:val="center"/>
        </w:trPr>
        <w:tc>
          <w:tcPr>
            <w:tcW w:w="2640" w:type="dxa"/>
          </w:tcPr>
          <w:p w14:paraId="4BD56A10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901530885" w:edGrp="everyone" w:colFirst="3" w:colLast="3"/>
            <w:permStart w:id="299784254" w:edGrp="everyone" w:colFirst="4" w:colLast="4"/>
            <w:permStart w:id="2105289113" w:edGrp="everyone" w:colFirst="5" w:colLast="5"/>
            <w:permEnd w:id="1610423176"/>
            <w:permEnd w:id="1117142948"/>
            <w:permEnd w:id="174664272"/>
            <w:r>
              <w:rPr>
                <w:sz w:val="20"/>
                <w:szCs w:val="20"/>
              </w:rPr>
              <w:t>EDLPS 593, or</w:t>
            </w:r>
          </w:p>
        </w:tc>
        <w:tc>
          <w:tcPr>
            <w:tcW w:w="4864" w:type="dxa"/>
          </w:tcPr>
          <w:p w14:paraId="5552BBBB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 and Evaluation in Higher Education</w:t>
            </w:r>
          </w:p>
        </w:tc>
        <w:tc>
          <w:tcPr>
            <w:tcW w:w="980" w:type="dxa"/>
          </w:tcPr>
          <w:p w14:paraId="61F8DF8E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A536A2" w14:textId="77777777" w:rsidR="00F13DD2" w:rsidRDefault="00F13DD2">
            <w:pPr>
              <w:spacing w:before="0" w:after="0"/>
              <w:ind w:left="105" w:right="85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14:paraId="142DBBD9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398C22E3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50233B00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4296A408" w14:textId="77777777" w:rsidTr="00DA3FB3">
        <w:trPr>
          <w:trHeight w:val="250"/>
          <w:jc w:val="center"/>
        </w:trPr>
        <w:tc>
          <w:tcPr>
            <w:tcW w:w="2640" w:type="dxa"/>
          </w:tcPr>
          <w:p w14:paraId="4C263C2E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5893862" w:edGrp="everyone" w:colFirst="3" w:colLast="3"/>
            <w:permStart w:id="3372376" w:edGrp="everyone" w:colFirst="4" w:colLast="4"/>
            <w:permStart w:id="2086887002" w:edGrp="everyone" w:colFirst="5" w:colLast="5"/>
            <w:permEnd w:id="1901530885"/>
            <w:permEnd w:id="299784254"/>
            <w:permEnd w:id="2105289113"/>
            <w:r>
              <w:rPr>
                <w:sz w:val="20"/>
                <w:szCs w:val="20"/>
              </w:rPr>
              <w:t xml:space="preserve">EDLPS 596 </w:t>
            </w:r>
          </w:p>
        </w:tc>
        <w:tc>
          <w:tcPr>
            <w:tcW w:w="4864" w:type="dxa"/>
          </w:tcPr>
          <w:p w14:paraId="71DF8C7F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Data Analysis</w:t>
            </w:r>
          </w:p>
        </w:tc>
        <w:tc>
          <w:tcPr>
            <w:tcW w:w="980" w:type="dxa"/>
          </w:tcPr>
          <w:p w14:paraId="281DD189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1AFC2FBE" w14:textId="77777777" w:rsidR="00F13DD2" w:rsidRDefault="00F13DD2">
            <w:pPr>
              <w:spacing w:before="0" w:after="0"/>
              <w:ind w:left="105" w:right="85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14:paraId="57C03DA0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05090669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4647911B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permEnd w:id="165893862"/>
      <w:permEnd w:id="3372376"/>
      <w:permEnd w:id="2086887002"/>
    </w:tbl>
    <w:p w14:paraId="281F9DFA" w14:textId="77777777" w:rsidR="00F13DD2" w:rsidRDefault="00F13DD2">
      <w:pPr>
        <w:spacing w:before="0" w:after="0"/>
        <w:ind w:left="720" w:firstLine="720"/>
        <w:rPr>
          <w:b/>
          <w:sz w:val="20"/>
          <w:szCs w:val="20"/>
        </w:rPr>
      </w:pPr>
    </w:p>
    <w:p w14:paraId="5FFC35D8" w14:textId="77777777" w:rsidR="00F13DD2" w:rsidRDefault="00DA3FB3">
      <w:pPr>
        <w:spacing w:before="0" w:after="0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Total Credit Hours = 6</w:t>
      </w:r>
    </w:p>
    <w:p w14:paraId="69AA77E2" w14:textId="77777777" w:rsidR="00F13DD2" w:rsidRDefault="00F13DD2"/>
    <w:p w14:paraId="4BC5FFD4" w14:textId="77777777" w:rsidR="00F13DD2" w:rsidRDefault="00DA3FB3">
      <w:pPr>
        <w:pStyle w:val="Heading3"/>
        <w:spacing w:before="240" w:after="240"/>
        <w:jc w:val="center"/>
      </w:pPr>
      <w:bookmarkStart w:id="4" w:name="_heading=h.7slo37z89yr7" w:colFirst="0" w:colLast="0"/>
      <w:bookmarkEnd w:id="4"/>
      <w:r>
        <w:t>Professional Seminar (4 Credits)</w:t>
      </w:r>
    </w:p>
    <w:tbl>
      <w:tblPr>
        <w:tblStyle w:val="afc"/>
        <w:tblW w:w="116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9"/>
        <w:gridCol w:w="4864"/>
        <w:gridCol w:w="980"/>
        <w:gridCol w:w="778"/>
        <w:gridCol w:w="1530"/>
        <w:gridCol w:w="1022"/>
      </w:tblGrid>
      <w:tr w:rsidR="00F13DD2" w14:paraId="272DA8F3" w14:textId="77777777" w:rsidTr="00DA3FB3">
        <w:trPr>
          <w:trHeight w:val="466"/>
          <w:jc w:val="center"/>
        </w:trPr>
        <w:tc>
          <w:tcPr>
            <w:tcW w:w="2520" w:type="dxa"/>
            <w:shd w:val="clear" w:color="auto" w:fill="EEECE1"/>
            <w:vAlign w:val="center"/>
          </w:tcPr>
          <w:p w14:paraId="05F442FC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06BA5E4B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36C0252F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045F4FEC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5789CE06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5CB1AC59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32BA92DE" w14:textId="77777777" w:rsidTr="00DA3FB3">
        <w:trPr>
          <w:trHeight w:val="499"/>
          <w:jc w:val="center"/>
        </w:trPr>
        <w:tc>
          <w:tcPr>
            <w:tcW w:w="2520" w:type="dxa"/>
          </w:tcPr>
          <w:p w14:paraId="1DB74B38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BCD6E20" w14:textId="77777777" w:rsidR="00F13DD2" w:rsidRDefault="00F13DD2">
            <w:pPr>
              <w:spacing w:before="0" w:after="0"/>
              <w:ind w:right="711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4864" w:type="dxa"/>
          </w:tcPr>
          <w:p w14:paraId="33067FBE" w14:textId="77777777" w:rsidR="00F13DD2" w:rsidRDefault="00DA3FB3">
            <w:pPr>
              <w:spacing w:before="0" w:after="0"/>
              <w:ind w:left="9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Take each quarter throughout year 1 of the program.</w:t>
            </w:r>
          </w:p>
        </w:tc>
        <w:tc>
          <w:tcPr>
            <w:tcW w:w="980" w:type="dxa"/>
          </w:tcPr>
          <w:p w14:paraId="1B5F65C1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35CF6CC3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718C51E6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2F2ED553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652B9344" w14:textId="77777777" w:rsidTr="00DA3FB3">
        <w:trPr>
          <w:trHeight w:val="60"/>
          <w:jc w:val="center"/>
        </w:trPr>
        <w:tc>
          <w:tcPr>
            <w:tcW w:w="2520" w:type="dxa"/>
          </w:tcPr>
          <w:p w14:paraId="3AA10D97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69486658" w:edGrp="everyone" w:colFirst="3" w:colLast="3"/>
            <w:permStart w:id="831602766" w:edGrp="everyone" w:colFirst="4" w:colLast="4"/>
            <w:permStart w:id="1516712955" w:edGrp="everyone" w:colFirst="5" w:colLast="5"/>
            <w:r>
              <w:rPr>
                <w:sz w:val="20"/>
                <w:szCs w:val="20"/>
              </w:rPr>
              <w:t xml:space="preserve"> EDLPS 579</w:t>
            </w:r>
          </w:p>
          <w:p w14:paraId="4F932382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</w:tcPr>
          <w:p w14:paraId="5AC62145" w14:textId="77777777" w:rsidR="00F13DD2" w:rsidRDefault="00DA3FB3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Seminar</w:t>
            </w:r>
          </w:p>
        </w:tc>
        <w:tc>
          <w:tcPr>
            <w:tcW w:w="980" w:type="dxa"/>
          </w:tcPr>
          <w:p w14:paraId="7DF7353F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14:paraId="0FC2A248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38D86951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614D1500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02140FBC" w14:textId="77777777" w:rsidTr="00DA3FB3">
        <w:trPr>
          <w:trHeight w:val="60"/>
          <w:jc w:val="center"/>
        </w:trPr>
        <w:tc>
          <w:tcPr>
            <w:tcW w:w="2520" w:type="dxa"/>
          </w:tcPr>
          <w:p w14:paraId="53BD719E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71197829" w:edGrp="everyone" w:colFirst="3" w:colLast="3"/>
            <w:permStart w:id="351561558" w:edGrp="everyone" w:colFirst="4" w:colLast="4"/>
            <w:permStart w:id="322113533" w:edGrp="everyone" w:colFirst="5" w:colLast="5"/>
            <w:permEnd w:id="169486658"/>
            <w:permEnd w:id="831602766"/>
            <w:permEnd w:id="1516712955"/>
            <w:r>
              <w:rPr>
                <w:sz w:val="20"/>
                <w:szCs w:val="20"/>
              </w:rPr>
              <w:t xml:space="preserve"> EDLPS 579</w:t>
            </w:r>
          </w:p>
          <w:p w14:paraId="25BC930A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</w:tcPr>
          <w:p w14:paraId="4E61BBE7" w14:textId="77777777" w:rsidR="00F13DD2" w:rsidRDefault="00DA3FB3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Seminar</w:t>
            </w:r>
          </w:p>
        </w:tc>
        <w:tc>
          <w:tcPr>
            <w:tcW w:w="980" w:type="dxa"/>
          </w:tcPr>
          <w:p w14:paraId="16725B85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14:paraId="3C2DC58C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43006998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01DFCEFA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tr w:rsidR="00F13DD2" w14:paraId="014295EC" w14:textId="77777777" w:rsidTr="00DA3FB3">
        <w:trPr>
          <w:trHeight w:val="60"/>
          <w:jc w:val="center"/>
        </w:trPr>
        <w:tc>
          <w:tcPr>
            <w:tcW w:w="2520" w:type="dxa"/>
          </w:tcPr>
          <w:p w14:paraId="56AC5AA4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42686491" w:edGrp="everyone" w:colFirst="3" w:colLast="3"/>
            <w:permStart w:id="1767599690" w:edGrp="everyone" w:colFirst="4" w:colLast="4"/>
            <w:permStart w:id="1693062327" w:edGrp="everyone" w:colFirst="5" w:colLast="5"/>
            <w:permEnd w:id="71197829"/>
            <w:permEnd w:id="351561558"/>
            <w:permEnd w:id="322113533"/>
            <w:r>
              <w:rPr>
                <w:sz w:val="20"/>
                <w:szCs w:val="20"/>
              </w:rPr>
              <w:t xml:space="preserve"> EDLPS 579</w:t>
            </w:r>
          </w:p>
          <w:p w14:paraId="2D1E3106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</w:tcPr>
          <w:p w14:paraId="7A4B7124" w14:textId="77777777" w:rsidR="00F13DD2" w:rsidRDefault="00DA3FB3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Seminar</w:t>
            </w:r>
          </w:p>
        </w:tc>
        <w:tc>
          <w:tcPr>
            <w:tcW w:w="980" w:type="dxa"/>
          </w:tcPr>
          <w:p w14:paraId="3B407A99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14:paraId="33AC17A0" w14:textId="77777777" w:rsidR="00F13DD2" w:rsidRDefault="00F13DD2">
            <w:pPr>
              <w:spacing w:before="0" w:after="0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14:paraId="6C131902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14:paraId="33B3514C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18"/>
                <w:szCs w:val="18"/>
              </w:rPr>
            </w:pPr>
          </w:p>
        </w:tc>
      </w:tr>
      <w:permEnd w:id="142686491"/>
      <w:permEnd w:id="1767599690"/>
      <w:permEnd w:id="1693062327"/>
    </w:tbl>
    <w:p w14:paraId="727E32E2" w14:textId="77777777" w:rsidR="00F13DD2" w:rsidRDefault="00F13DD2">
      <w:pPr>
        <w:spacing w:before="0" w:after="0"/>
        <w:ind w:left="720" w:firstLine="720"/>
      </w:pPr>
    </w:p>
    <w:p w14:paraId="6E72F220" w14:textId="77777777" w:rsidR="00F13DD2" w:rsidRDefault="00DA3FB3">
      <w:pPr>
        <w:spacing w:before="0" w:after="0"/>
        <w:ind w:left="720" w:firstLine="720"/>
      </w:pPr>
      <w:r>
        <w:rPr>
          <w:b/>
          <w:sz w:val="20"/>
          <w:szCs w:val="20"/>
        </w:rPr>
        <w:t>Total Credit Hours = 4</w:t>
      </w:r>
    </w:p>
    <w:p w14:paraId="4ABF9BE7" w14:textId="77777777" w:rsidR="00F13DD2" w:rsidRDefault="00F13DD2">
      <w:pPr>
        <w:pStyle w:val="Heading3"/>
        <w:spacing w:before="240" w:after="240"/>
        <w:jc w:val="center"/>
      </w:pPr>
      <w:bookmarkStart w:id="5" w:name="_heading=h.3o1tljfn1u2s" w:colFirst="0" w:colLast="0"/>
      <w:bookmarkEnd w:id="5"/>
    </w:p>
    <w:p w14:paraId="33CCC483" w14:textId="77777777" w:rsidR="00F13DD2" w:rsidRDefault="00F13DD2">
      <w:pPr>
        <w:pStyle w:val="Heading3"/>
        <w:spacing w:before="240" w:after="240"/>
        <w:jc w:val="center"/>
      </w:pPr>
      <w:bookmarkStart w:id="6" w:name="_heading=h.5yyttjb2qwy2" w:colFirst="0" w:colLast="0"/>
      <w:bookmarkEnd w:id="6"/>
    </w:p>
    <w:p w14:paraId="519B9607" w14:textId="77777777" w:rsidR="00F13DD2" w:rsidRDefault="00DA3FB3">
      <w:pPr>
        <w:pStyle w:val="Heading3"/>
        <w:spacing w:before="240" w:after="240"/>
        <w:jc w:val="center"/>
      </w:pPr>
      <w:bookmarkStart w:id="7" w:name="_heading=h.1fob9te" w:colFirst="0" w:colLast="0"/>
      <w:bookmarkEnd w:id="7"/>
      <w:r>
        <w:t>Culminating Experience: Choice of 3 Options (8 Credit Minimum)</w:t>
      </w:r>
    </w:p>
    <w:tbl>
      <w:tblPr>
        <w:tblStyle w:val="afd"/>
        <w:tblW w:w="118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39"/>
        <w:gridCol w:w="4864"/>
        <w:gridCol w:w="980"/>
        <w:gridCol w:w="778"/>
        <w:gridCol w:w="1530"/>
        <w:gridCol w:w="1022"/>
      </w:tblGrid>
      <w:tr w:rsidR="00F13DD2" w14:paraId="06168680" w14:textId="77777777" w:rsidTr="00DA3FB3">
        <w:trPr>
          <w:trHeight w:val="466"/>
          <w:jc w:val="center"/>
        </w:trPr>
        <w:tc>
          <w:tcPr>
            <w:tcW w:w="2640" w:type="dxa"/>
            <w:shd w:val="clear" w:color="auto" w:fill="EEECE1"/>
            <w:vAlign w:val="center"/>
          </w:tcPr>
          <w:p w14:paraId="58D76C79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5B69474E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Option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70E16402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11C6976B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0AAB8C90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723C15A0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40C03E3D" w14:textId="77777777" w:rsidTr="00DA3FB3">
        <w:trPr>
          <w:trHeight w:val="250"/>
          <w:jc w:val="center"/>
        </w:trPr>
        <w:tc>
          <w:tcPr>
            <w:tcW w:w="2640" w:type="dxa"/>
          </w:tcPr>
          <w:p w14:paraId="29329B37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617702957" w:edGrp="everyone" w:colFirst="3" w:colLast="3"/>
            <w:permStart w:id="78260436" w:edGrp="everyone" w:colFirst="4" w:colLast="4"/>
            <w:permStart w:id="1441336455" w:edGrp="everyone" w:colFirst="5" w:colLast="5"/>
            <w:r>
              <w:rPr>
                <w:sz w:val="20"/>
                <w:szCs w:val="20"/>
              </w:rPr>
              <w:t xml:space="preserve"> EDUC 700</w:t>
            </w:r>
          </w:p>
        </w:tc>
        <w:tc>
          <w:tcPr>
            <w:tcW w:w="4864" w:type="dxa"/>
          </w:tcPr>
          <w:p w14:paraId="15796819" w14:textId="77777777" w:rsidR="00F13DD2" w:rsidRDefault="00DA3FB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Thesis Option</w:t>
            </w:r>
          </w:p>
          <w:p w14:paraId="6D9B35C3" w14:textId="77777777" w:rsidR="00F13DD2" w:rsidRDefault="00F13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410"/>
              <w:rPr>
                <w:color w:val="000000"/>
                <w:sz w:val="20"/>
                <w:szCs w:val="20"/>
              </w:rPr>
            </w:pPr>
          </w:p>
          <w:p w14:paraId="766A59E5" w14:textId="77777777" w:rsidR="00F13DD2" w:rsidRDefault="00DA3FB3">
            <w:pPr>
              <w:spacing w:before="0" w:after="0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Thesis Title:</w:t>
            </w:r>
            <w:permStart w:id="1845108476" w:edGrp="everyone"/>
          </w:p>
          <w:permEnd w:id="1845108476"/>
          <w:p w14:paraId="6907A14C" w14:textId="77777777" w:rsidR="00F13DD2" w:rsidRDefault="00F13DD2">
            <w:pPr>
              <w:spacing w:before="0" w:after="0"/>
              <w:rPr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14:paraId="64C3CB3B" w14:textId="77777777" w:rsidR="00F13DD2" w:rsidRDefault="00DA3FB3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" w:type="dxa"/>
          </w:tcPr>
          <w:p w14:paraId="4658827B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C927FAD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2B38E544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66A6C524" w14:textId="77777777" w:rsidTr="00DA3FB3">
        <w:trPr>
          <w:trHeight w:val="250"/>
          <w:jc w:val="center"/>
        </w:trPr>
        <w:tc>
          <w:tcPr>
            <w:tcW w:w="2640" w:type="dxa"/>
          </w:tcPr>
          <w:p w14:paraId="2A209084" w14:textId="77777777" w:rsidR="00F13DD2" w:rsidRDefault="00DA3FB3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1436355646" w:edGrp="everyone" w:colFirst="3" w:colLast="3"/>
            <w:permStart w:id="1637234096" w:edGrp="everyone" w:colFirst="4" w:colLast="4"/>
            <w:permStart w:id="649361666" w:edGrp="everyone" w:colFirst="5" w:colLast="5"/>
            <w:permEnd w:id="617702957"/>
            <w:permEnd w:id="78260436"/>
            <w:permEnd w:id="1441336455"/>
            <w:r>
              <w:rPr>
                <w:sz w:val="20"/>
                <w:szCs w:val="20"/>
              </w:rPr>
              <w:t xml:space="preserve"> EDLPS 600</w:t>
            </w:r>
          </w:p>
          <w:p w14:paraId="3E54D013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56BF449D" w14:textId="77777777" w:rsidR="00F13DD2" w:rsidRDefault="00DA3FB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Project</w:t>
            </w:r>
          </w:p>
          <w:p w14:paraId="02B82177" w14:textId="77777777" w:rsidR="00F13DD2" w:rsidRDefault="00F13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410"/>
              <w:rPr>
                <w:color w:val="000000"/>
                <w:sz w:val="20"/>
                <w:szCs w:val="20"/>
              </w:rPr>
            </w:pPr>
          </w:p>
          <w:p w14:paraId="6CE89151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Oral Defense of Project or Research Paper </w:t>
            </w:r>
          </w:p>
          <w:p w14:paraId="311BCE62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12C95D0C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8 - 9</w:t>
            </w:r>
          </w:p>
        </w:tc>
        <w:tc>
          <w:tcPr>
            <w:tcW w:w="778" w:type="dxa"/>
          </w:tcPr>
          <w:p w14:paraId="520347DC" w14:textId="77777777" w:rsidR="00F13DD2" w:rsidRDefault="00DA3FB3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2E8AD18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13455A52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tr w:rsidR="00F13DD2" w14:paraId="6F1CB7E1" w14:textId="77777777" w:rsidTr="00DA3FB3">
        <w:trPr>
          <w:trHeight w:val="250"/>
          <w:jc w:val="center"/>
        </w:trPr>
        <w:tc>
          <w:tcPr>
            <w:tcW w:w="2640" w:type="dxa"/>
          </w:tcPr>
          <w:p w14:paraId="26E5EF9D" w14:textId="77777777" w:rsidR="00F13DD2" w:rsidRDefault="00DA3FB3">
            <w:pPr>
              <w:spacing w:before="0" w:after="0"/>
              <w:ind w:left="90" w:right="711"/>
              <w:rPr>
                <w:sz w:val="20"/>
                <w:szCs w:val="20"/>
              </w:rPr>
            </w:pPr>
            <w:permStart w:id="1195114647" w:edGrp="everyone" w:colFirst="3" w:colLast="3"/>
            <w:permStart w:id="1349780805" w:edGrp="everyone" w:colFirst="4" w:colLast="4"/>
            <w:permStart w:id="1423915750" w:edGrp="everyone" w:colFirst="5" w:colLast="5"/>
            <w:permEnd w:id="1436355646"/>
            <w:permEnd w:id="1637234096"/>
            <w:permEnd w:id="649361666"/>
            <w:r>
              <w:rPr>
                <w:sz w:val="20"/>
                <w:szCs w:val="20"/>
              </w:rPr>
              <w:t>EDLPS 601</w:t>
            </w:r>
          </w:p>
          <w:p w14:paraId="5E262556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</w:p>
        </w:tc>
        <w:tc>
          <w:tcPr>
            <w:tcW w:w="4864" w:type="dxa"/>
          </w:tcPr>
          <w:p w14:paraId="78734322" w14:textId="77777777" w:rsidR="00F13DD2" w:rsidRDefault="00DA3FB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Internship course</w:t>
            </w:r>
          </w:p>
          <w:p w14:paraId="78E368F5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  <w:p w14:paraId="473E77B7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 xml:space="preserve"> </w:t>
            </w:r>
          </w:p>
          <w:p w14:paraId="428372EF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47DD114B" w14:textId="77777777" w:rsidR="00F13DD2" w:rsidRDefault="00DA3FB3">
            <w:pPr>
              <w:spacing w:before="0" w:after="0"/>
              <w:ind w:left="105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8 - 9</w:t>
            </w:r>
          </w:p>
        </w:tc>
        <w:tc>
          <w:tcPr>
            <w:tcW w:w="778" w:type="dxa"/>
          </w:tcPr>
          <w:p w14:paraId="06ED3541" w14:textId="77777777" w:rsidR="00F13DD2" w:rsidRDefault="00F13DD2">
            <w:pPr>
              <w:spacing w:before="0" w:after="0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5520AB45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615759CB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permEnd w:id="1195114647"/>
      <w:permEnd w:id="1349780805"/>
      <w:permEnd w:id="1423915750"/>
    </w:tbl>
    <w:p w14:paraId="3BC72B99" w14:textId="77777777" w:rsidR="00F13DD2" w:rsidRDefault="00F13DD2">
      <w:pPr>
        <w:spacing w:before="0" w:after="0"/>
        <w:rPr>
          <w:b/>
          <w:sz w:val="20"/>
          <w:szCs w:val="20"/>
        </w:rPr>
      </w:pPr>
    </w:p>
    <w:p w14:paraId="62E065F8" w14:textId="77777777" w:rsidR="00F13DD2" w:rsidRDefault="00F13DD2">
      <w:pPr>
        <w:spacing w:before="0" w:after="0"/>
        <w:ind w:left="720" w:firstLine="720"/>
        <w:rPr>
          <w:b/>
          <w:sz w:val="20"/>
          <w:szCs w:val="20"/>
        </w:rPr>
      </w:pPr>
    </w:p>
    <w:p w14:paraId="55B4CFAE" w14:textId="77777777" w:rsidR="00F13DD2" w:rsidRDefault="00DA3FB3">
      <w:pPr>
        <w:spacing w:before="0" w:after="0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Total Credit Hours = 8-9 </w:t>
      </w:r>
    </w:p>
    <w:p w14:paraId="7BCDBA7D" w14:textId="77777777" w:rsidR="00F13DD2" w:rsidRDefault="00F13DD2">
      <w:pPr>
        <w:pStyle w:val="Heading3"/>
        <w:spacing w:before="240" w:after="240"/>
        <w:jc w:val="center"/>
      </w:pPr>
      <w:bookmarkStart w:id="8" w:name="_heading=h.k9lofnkdbak" w:colFirst="0" w:colLast="0"/>
      <w:bookmarkEnd w:id="8"/>
    </w:p>
    <w:p w14:paraId="1E7854A8" w14:textId="77777777" w:rsidR="00F13DD2" w:rsidRDefault="00DA3FB3">
      <w:pPr>
        <w:pStyle w:val="Heading3"/>
        <w:spacing w:before="240" w:after="240"/>
        <w:jc w:val="center"/>
      </w:pPr>
      <w:bookmarkStart w:id="9" w:name="_heading=h.pll1i243io1l" w:colFirst="0" w:colLast="0"/>
      <w:bookmarkEnd w:id="9"/>
      <w:r>
        <w:t xml:space="preserve">Please list any courses below that have been </w:t>
      </w:r>
      <w:r>
        <w:rPr>
          <w:i/>
        </w:rPr>
        <w:t>substituted</w:t>
      </w:r>
      <w:r>
        <w:t xml:space="preserve"> from the current course of study and completed to fulfill a requirement.</w:t>
      </w:r>
    </w:p>
    <w:tbl>
      <w:tblPr>
        <w:tblStyle w:val="afe"/>
        <w:tblW w:w="118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639"/>
        <w:gridCol w:w="4864"/>
        <w:gridCol w:w="980"/>
        <w:gridCol w:w="778"/>
        <w:gridCol w:w="1530"/>
        <w:gridCol w:w="1022"/>
      </w:tblGrid>
      <w:tr w:rsidR="00F13DD2" w14:paraId="78183D35" w14:textId="77777777" w:rsidTr="00DA3FB3">
        <w:trPr>
          <w:trHeight w:val="466"/>
          <w:jc w:val="center"/>
        </w:trPr>
        <w:tc>
          <w:tcPr>
            <w:tcW w:w="2639" w:type="dxa"/>
            <w:shd w:val="clear" w:color="auto" w:fill="EEECE1"/>
            <w:vAlign w:val="center"/>
          </w:tcPr>
          <w:p w14:paraId="095485A1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Prefix and Number</w:t>
            </w:r>
          </w:p>
        </w:tc>
        <w:tc>
          <w:tcPr>
            <w:tcW w:w="4864" w:type="dxa"/>
            <w:shd w:val="clear" w:color="auto" w:fill="EEECE1"/>
            <w:vAlign w:val="center"/>
          </w:tcPr>
          <w:p w14:paraId="0A9727BD" w14:textId="77777777" w:rsidR="00F13DD2" w:rsidRDefault="00DA3FB3">
            <w:pPr>
              <w:spacing w:before="0" w:after="0"/>
              <w:ind w:lef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Course Title</w:t>
            </w:r>
          </w:p>
        </w:tc>
        <w:tc>
          <w:tcPr>
            <w:tcW w:w="980" w:type="dxa"/>
            <w:shd w:val="clear" w:color="auto" w:fill="EEECE1"/>
            <w:vAlign w:val="center"/>
          </w:tcPr>
          <w:p w14:paraId="63DC449E" w14:textId="77777777" w:rsidR="00F13DD2" w:rsidRDefault="00DA3FB3">
            <w:pPr>
              <w:spacing w:before="0" w:after="0"/>
              <w:ind w:left="105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778" w:type="dxa"/>
            <w:shd w:val="clear" w:color="auto" w:fill="EEECE1"/>
            <w:vAlign w:val="center"/>
          </w:tcPr>
          <w:p w14:paraId="14413BC4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530" w:type="dxa"/>
            <w:shd w:val="clear" w:color="auto" w:fill="EEECE1"/>
            <w:vAlign w:val="center"/>
          </w:tcPr>
          <w:p w14:paraId="259E83EE" w14:textId="77777777" w:rsidR="00F13DD2" w:rsidRDefault="00DA3FB3">
            <w:pPr>
              <w:spacing w:before="0" w:after="0"/>
              <w:ind w:right="-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Quarter/Year Taken</w:t>
            </w:r>
          </w:p>
        </w:tc>
        <w:tc>
          <w:tcPr>
            <w:tcW w:w="1022" w:type="dxa"/>
            <w:shd w:val="clear" w:color="auto" w:fill="EEECE1"/>
            <w:vAlign w:val="center"/>
          </w:tcPr>
          <w:p w14:paraId="4D37FE01" w14:textId="77777777" w:rsidR="00F13DD2" w:rsidRDefault="00DA3FB3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Total Credits</w:t>
            </w:r>
          </w:p>
        </w:tc>
      </w:tr>
      <w:tr w:rsidR="00F13DD2" w14:paraId="54C39086" w14:textId="77777777" w:rsidTr="00DA3FB3">
        <w:trPr>
          <w:trHeight w:val="250"/>
          <w:jc w:val="center"/>
        </w:trPr>
        <w:tc>
          <w:tcPr>
            <w:tcW w:w="2639" w:type="dxa"/>
          </w:tcPr>
          <w:p w14:paraId="54F11A15" w14:textId="77777777" w:rsidR="00F13DD2" w:rsidRDefault="00F13DD2">
            <w:pPr>
              <w:spacing w:before="0" w:after="0"/>
              <w:ind w:right="711"/>
              <w:rPr>
                <w:sz w:val="20"/>
                <w:szCs w:val="20"/>
              </w:rPr>
            </w:pPr>
            <w:permStart w:id="897139070" w:edGrp="everyone" w:colFirst="0" w:colLast="0"/>
            <w:permStart w:id="1614751995" w:edGrp="everyone" w:colFirst="1" w:colLast="1"/>
            <w:permStart w:id="1390218605" w:edGrp="everyone" w:colFirst="2" w:colLast="2"/>
            <w:permStart w:id="1385703127" w:edGrp="everyone" w:colFirst="3" w:colLast="3"/>
            <w:permStart w:id="165103313" w:edGrp="everyone" w:colFirst="4" w:colLast="4"/>
            <w:permStart w:id="927277652" w:edGrp="everyone" w:colFirst="5" w:colLast="5"/>
          </w:p>
        </w:tc>
        <w:tc>
          <w:tcPr>
            <w:tcW w:w="4864" w:type="dxa"/>
          </w:tcPr>
          <w:p w14:paraId="40826CF9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  <w:p w14:paraId="669B6206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  <w:p w14:paraId="720C6AA6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  <w:p w14:paraId="616466C7" w14:textId="77777777" w:rsidR="00F13DD2" w:rsidRDefault="00F13DD2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14:paraId="63C7BF86" w14:textId="77777777" w:rsidR="00F13DD2" w:rsidRDefault="00F13DD2">
            <w:pPr>
              <w:spacing w:before="0" w:after="0"/>
              <w:ind w:left="105" w:right="85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14:paraId="010B72B7" w14:textId="77777777" w:rsidR="00F13DD2" w:rsidRDefault="00DA3FB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2F3C93B3" w14:textId="77777777" w:rsidR="00F13DD2" w:rsidRDefault="00F13DD2">
            <w:pPr>
              <w:spacing w:before="0" w:after="0"/>
              <w:ind w:left="436" w:right="390" w:hanging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14:paraId="41FAFCDD" w14:textId="77777777" w:rsidR="00F13DD2" w:rsidRDefault="00F13DD2">
            <w:pPr>
              <w:spacing w:before="0" w:after="0"/>
              <w:ind w:left="116" w:firstLine="80"/>
              <w:jc w:val="center"/>
              <w:rPr>
                <w:b/>
                <w:sz w:val="20"/>
                <w:szCs w:val="20"/>
              </w:rPr>
            </w:pPr>
          </w:p>
        </w:tc>
      </w:tr>
      <w:permEnd w:id="897139070"/>
      <w:permEnd w:id="1614751995"/>
      <w:permEnd w:id="1390218605"/>
      <w:permEnd w:id="1385703127"/>
      <w:permEnd w:id="165103313"/>
      <w:permEnd w:id="927277652"/>
    </w:tbl>
    <w:p w14:paraId="1391E404" w14:textId="77777777" w:rsidR="00DA3FB3" w:rsidRDefault="00DA3FB3" w:rsidP="00DA3FB3">
      <w:pPr>
        <w:tabs>
          <w:tab w:val="left" w:pos="1080"/>
        </w:tabs>
        <w:spacing w:before="0" w:after="0"/>
        <w:rPr>
          <w:b/>
          <w:sz w:val="24"/>
          <w:szCs w:val="24"/>
        </w:rPr>
      </w:pPr>
    </w:p>
    <w:p w14:paraId="117B736F" w14:textId="46DC7C1B" w:rsidR="00DA3FB3" w:rsidRDefault="00DA3FB3" w:rsidP="00DA3FB3">
      <w:pPr>
        <w:tabs>
          <w:tab w:val="left" w:pos="1080"/>
        </w:tabs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SIGNATURES:</w:t>
      </w:r>
    </w:p>
    <w:p w14:paraId="48081203" w14:textId="77777777" w:rsidR="00DA3FB3" w:rsidRDefault="00DA3FB3" w:rsidP="00DA3FB3">
      <w:pPr>
        <w:tabs>
          <w:tab w:val="left" w:pos="1080"/>
        </w:tabs>
        <w:spacing w:before="0" w:after="0"/>
        <w:rPr>
          <w:b/>
          <w:sz w:val="24"/>
          <w:szCs w:val="24"/>
        </w:rPr>
      </w:pPr>
    </w:p>
    <w:p w14:paraId="78A7C8C4" w14:textId="77777777" w:rsidR="00DA3FB3" w:rsidRDefault="00DA3FB3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  <w:r w:rsidRPr="00C13C7C">
        <w:rPr>
          <w:bCs/>
          <w:sz w:val="24"/>
          <w:szCs w:val="24"/>
        </w:rPr>
        <w:t xml:space="preserve">I affirm that </w:t>
      </w:r>
      <w:sdt>
        <w:sdtPr>
          <w:rPr>
            <w:bCs/>
            <w:sz w:val="24"/>
            <w:szCs w:val="24"/>
          </w:rPr>
          <w:id w:val="1462228493"/>
          <w:placeholder>
            <w:docPart w:val="2E453CDE1D9B42AEA58A2C97AE1D7801"/>
          </w:placeholder>
          <w:showingPlcHdr/>
          <w:text/>
        </w:sdtPr>
        <w:sdtEndPr/>
        <w:sdtContent>
          <w:permStart w:id="1855469363" w:edGrp="everyone"/>
          <w:r w:rsidRPr="00C13C7C">
            <w:rPr>
              <w:rStyle w:val="PlaceholderText"/>
              <w:bCs/>
              <w:u w:val="single"/>
            </w:rPr>
            <w:t>Click or tap here to enter text.</w:t>
          </w:r>
          <w:permEnd w:id="1855469363"/>
        </w:sdtContent>
      </w:sdt>
      <w:r w:rsidRPr="00C13C7C">
        <w:rPr>
          <w:bCs/>
          <w:sz w:val="24"/>
          <w:szCs w:val="24"/>
        </w:rPr>
        <w:t xml:space="preserve"> will meet all degree requirements, including the following Graduate School requirements, by the end of this quarter and will be eligible to complete the Master of Education degree.</w:t>
      </w:r>
    </w:p>
    <w:p w14:paraId="57CDF293" w14:textId="77777777" w:rsidR="00DA3FB3" w:rsidRDefault="00DA3FB3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</w:p>
    <w:permStart w:id="2109145737" w:edGrp="everyone"/>
    <w:p w14:paraId="12DFD67C" w14:textId="4D21480E" w:rsidR="00DA3FB3" w:rsidRDefault="00954CBB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149714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FB3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permEnd w:id="2109145737"/>
      <w:r w:rsidR="00DA3FB3">
        <w:rPr>
          <w:bCs/>
          <w:sz w:val="24"/>
          <w:szCs w:val="24"/>
        </w:rPr>
        <w:t>A minimum of 45 UW graduate credit hours total</w:t>
      </w:r>
    </w:p>
    <w:permStart w:id="1182537337" w:edGrp="everyone"/>
    <w:p w14:paraId="303407CC" w14:textId="77777777" w:rsidR="00DA3FB3" w:rsidRDefault="00954CBB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64628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FB3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permEnd w:id="1182537337"/>
      <w:r w:rsidR="00DA3FB3">
        <w:rPr>
          <w:bCs/>
          <w:sz w:val="24"/>
          <w:szCs w:val="24"/>
        </w:rPr>
        <w:t>A minimum of 18 UW graduate credit hours at the 500-level or above</w:t>
      </w:r>
    </w:p>
    <w:permStart w:id="1293044956" w:edGrp="everyone"/>
    <w:p w14:paraId="571BF227" w14:textId="77777777" w:rsidR="00DA3FB3" w:rsidRPr="00C13C7C" w:rsidRDefault="00954CBB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109223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FB3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permEnd w:id="1293044956"/>
      <w:r w:rsidR="00DA3FB3">
        <w:rPr>
          <w:bCs/>
          <w:sz w:val="24"/>
          <w:szCs w:val="24"/>
        </w:rPr>
        <w:t>A minimum of 18 UW graduate credit hours of numerically graded courses at the 400-level or 500-levels</w:t>
      </w:r>
    </w:p>
    <w:p w14:paraId="6625A239" w14:textId="77777777" w:rsidR="00DA3FB3" w:rsidRDefault="00DA3FB3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</w:p>
    <w:p w14:paraId="4CCD5FAA" w14:textId="77777777" w:rsidR="00DA3FB3" w:rsidRPr="00EB0C7A" w:rsidRDefault="00DA3FB3" w:rsidP="00DA3FB3">
      <w:pPr>
        <w:tabs>
          <w:tab w:val="left" w:pos="1080"/>
        </w:tabs>
        <w:spacing w:before="0" w:after="0"/>
        <w:rPr>
          <w:bCs/>
          <w:sz w:val="24"/>
          <w:szCs w:val="24"/>
        </w:rPr>
      </w:pPr>
    </w:p>
    <w:p w14:paraId="7DDBD95E" w14:textId="77777777" w:rsidR="00DA3FB3" w:rsidRDefault="00DA3FB3" w:rsidP="00DA3FB3">
      <w:pPr>
        <w:tabs>
          <w:tab w:val="left" w:pos="1080"/>
        </w:tabs>
        <w:spacing w:before="0" w:after="0"/>
        <w:rPr>
          <w:b/>
          <w:sz w:val="24"/>
          <w:szCs w:val="24"/>
        </w:rPr>
      </w:pPr>
    </w:p>
    <w:p w14:paraId="762ED877" w14:textId="77777777" w:rsidR="00DA3FB3" w:rsidRDefault="00DA3FB3" w:rsidP="00DA3FB3">
      <w:pPr>
        <w:tabs>
          <w:tab w:val="left" w:pos="1080"/>
        </w:tabs>
        <w:spacing w:before="0" w:after="0"/>
        <w:ind w:left="5760" w:hanging="5760"/>
        <w:rPr>
          <w:b/>
          <w:bCs/>
          <w:sz w:val="24"/>
          <w:szCs w:val="24"/>
        </w:rPr>
      </w:pPr>
      <w:r w:rsidRPr="0082358A">
        <w:rPr>
          <w:b/>
          <w:bCs/>
          <w:sz w:val="24"/>
          <w:szCs w:val="24"/>
        </w:rPr>
        <w:t xml:space="preserve">Student </w:t>
      </w:r>
      <w:r>
        <w:rPr>
          <w:b/>
          <w:bCs/>
          <w:sz w:val="24"/>
          <w:szCs w:val="24"/>
        </w:rPr>
        <w:t>Signature</w:t>
      </w:r>
      <w:r w:rsidRPr="009A358F">
        <w:rPr>
          <w:b/>
          <w:bCs/>
          <w:sz w:val="24"/>
          <w:szCs w:val="24"/>
        </w:rPr>
        <w:t xml:space="preserve">:  </w:t>
      </w:r>
      <w:sdt>
        <w:sdtPr>
          <w:rPr>
            <w:b/>
            <w:bCs/>
            <w:sz w:val="24"/>
            <w:szCs w:val="24"/>
          </w:rPr>
          <w:id w:val="-1531188532"/>
          <w:placeholder>
            <w:docPart w:val="2E453CDE1D9B42AEA58A2C97AE1D7801"/>
          </w:placeholder>
          <w:showingPlcHdr/>
          <w:text/>
        </w:sdtPr>
        <w:sdtEndPr/>
        <w:sdtContent>
          <w:permStart w:id="1987343947" w:edGrp="everyone"/>
          <w:r w:rsidRPr="009A358F">
            <w:rPr>
              <w:rStyle w:val="PlaceholderText"/>
            </w:rPr>
            <w:t>Click or tap here to enter text.</w:t>
          </w:r>
          <w:permEnd w:id="1987343947"/>
        </w:sdtContent>
      </w:sdt>
      <w:r w:rsidRPr="009A358F">
        <w:rPr>
          <w:rFonts w:ascii="Lucida Handwriting" w:hAnsi="Lucida Handwriting"/>
          <w:b/>
          <w:bCs/>
          <w:sz w:val="24"/>
          <w:szCs w:val="24"/>
        </w:rPr>
        <w:tab/>
      </w:r>
      <w:r>
        <w:rPr>
          <w:rFonts w:ascii="Lucida Handwriting" w:hAnsi="Lucida Handwriting"/>
          <w:b/>
          <w:bCs/>
          <w:sz w:val="24"/>
          <w:szCs w:val="24"/>
        </w:rPr>
        <w:tab/>
      </w:r>
      <w:r w:rsidRPr="00640977">
        <w:rPr>
          <w:b/>
          <w:bCs/>
          <w:sz w:val="24"/>
          <w:szCs w:val="24"/>
        </w:rPr>
        <w:t>Date signed</w:t>
      </w:r>
      <w:r>
        <w:rPr>
          <w:b/>
          <w:bCs/>
          <w:sz w:val="24"/>
          <w:szCs w:val="24"/>
        </w:rPr>
        <w:t xml:space="preserve">: </w:t>
      </w:r>
      <w:sdt>
        <w:sdtPr>
          <w:rPr>
            <w:b/>
            <w:bCs/>
            <w:sz w:val="24"/>
            <w:szCs w:val="24"/>
          </w:rPr>
          <w:id w:val="-1026324292"/>
          <w:placeholder>
            <w:docPart w:val="2E453CDE1D9B42AEA58A2C97AE1D7801"/>
          </w:placeholder>
          <w:showingPlcHdr/>
          <w:text/>
        </w:sdtPr>
        <w:sdtEndPr/>
        <w:sdtContent>
          <w:permStart w:id="1307055256" w:edGrp="everyone"/>
          <w:r w:rsidRPr="009A358F">
            <w:rPr>
              <w:rStyle w:val="PlaceholderText"/>
            </w:rPr>
            <w:t>Click or tap here to enter text.</w:t>
          </w:r>
          <w:permEnd w:id="1307055256"/>
        </w:sdtContent>
      </w:sdt>
    </w:p>
    <w:p w14:paraId="7E334E07" w14:textId="77777777" w:rsidR="00DA3FB3" w:rsidRDefault="00DA3FB3" w:rsidP="00DA3FB3">
      <w:pPr>
        <w:tabs>
          <w:tab w:val="left" w:pos="1080"/>
        </w:tabs>
        <w:spacing w:before="0" w:after="0"/>
        <w:rPr>
          <w:b/>
          <w:bCs/>
          <w:sz w:val="24"/>
          <w:szCs w:val="24"/>
        </w:rPr>
      </w:pPr>
    </w:p>
    <w:p w14:paraId="11456C0A" w14:textId="77777777" w:rsidR="00DA3FB3" w:rsidRDefault="00DA3FB3" w:rsidP="00DA3FB3">
      <w:pPr>
        <w:tabs>
          <w:tab w:val="left" w:pos="1080"/>
        </w:tabs>
        <w:spacing w:before="0" w:after="0"/>
        <w:rPr>
          <w:b/>
          <w:bCs/>
          <w:sz w:val="24"/>
          <w:szCs w:val="24"/>
        </w:rPr>
      </w:pPr>
    </w:p>
    <w:p w14:paraId="2F4E7B19" w14:textId="77777777" w:rsidR="00DA3FB3" w:rsidRDefault="00DA3FB3" w:rsidP="00DA3FB3">
      <w:pPr>
        <w:tabs>
          <w:tab w:val="left" w:pos="1080"/>
        </w:tabs>
        <w:spacing w:before="0" w:after="0"/>
        <w:rPr>
          <w:b/>
          <w:bCs/>
          <w:sz w:val="24"/>
          <w:szCs w:val="24"/>
        </w:rPr>
      </w:pPr>
    </w:p>
    <w:p w14:paraId="70D54226" w14:textId="77777777" w:rsidR="00DA3FB3" w:rsidRDefault="00DA3FB3" w:rsidP="00DA3FB3">
      <w:pPr>
        <w:tabs>
          <w:tab w:val="left" w:pos="1080"/>
        </w:tabs>
        <w:spacing w:before="0" w:after="0"/>
        <w:ind w:left="5760" w:hanging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Adviser</w:t>
      </w:r>
      <w:r w:rsidRPr="0082358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Signature</w:t>
      </w:r>
      <w:r w:rsidRPr="00003D21">
        <w:rPr>
          <w:b/>
          <w:bCs/>
          <w:sz w:val="24"/>
          <w:szCs w:val="24"/>
        </w:rPr>
        <w:t xml:space="preserve">:  </w:t>
      </w:r>
      <w:sdt>
        <w:sdtPr>
          <w:rPr>
            <w:b/>
            <w:bCs/>
            <w:sz w:val="24"/>
            <w:szCs w:val="24"/>
          </w:rPr>
          <w:id w:val="-534885951"/>
          <w:placeholder>
            <w:docPart w:val="D78A69FFDAF54C4CA91ED101D921B3C4"/>
          </w:placeholder>
          <w:showingPlcHdr/>
          <w:text/>
        </w:sdtPr>
        <w:sdtEndPr/>
        <w:sdtContent>
          <w:permStart w:id="1646335202" w:edGrp="everyone"/>
          <w:r w:rsidRPr="009A358F">
            <w:rPr>
              <w:rStyle w:val="PlaceholderText"/>
            </w:rPr>
            <w:t>Click or tap here to enter text.</w:t>
          </w:r>
          <w:permEnd w:id="1646335202"/>
        </w:sdtContent>
      </w:sdt>
      <w:r>
        <w:rPr>
          <w:rFonts w:ascii="Lucida Handwriting" w:hAnsi="Lucida Handwriting"/>
          <w:b/>
          <w:bCs/>
          <w:sz w:val="24"/>
          <w:szCs w:val="24"/>
        </w:rPr>
        <w:tab/>
      </w:r>
      <w:r>
        <w:rPr>
          <w:rFonts w:ascii="Lucida Handwriting" w:hAnsi="Lucida Handwriting"/>
          <w:b/>
          <w:bCs/>
          <w:sz w:val="24"/>
          <w:szCs w:val="24"/>
        </w:rPr>
        <w:tab/>
      </w:r>
      <w:r w:rsidRPr="00640977">
        <w:rPr>
          <w:b/>
          <w:bCs/>
          <w:sz w:val="24"/>
          <w:szCs w:val="24"/>
        </w:rPr>
        <w:t>Date signed</w:t>
      </w:r>
      <w:r>
        <w:rPr>
          <w:b/>
          <w:bCs/>
          <w:sz w:val="24"/>
          <w:szCs w:val="24"/>
        </w:rPr>
        <w:t xml:space="preserve">: </w:t>
      </w:r>
      <w:sdt>
        <w:sdtPr>
          <w:rPr>
            <w:b/>
            <w:bCs/>
            <w:sz w:val="24"/>
            <w:szCs w:val="24"/>
          </w:rPr>
          <w:id w:val="-1238394835"/>
          <w:placeholder>
            <w:docPart w:val="D78A69FFDAF54C4CA91ED101D921B3C4"/>
          </w:placeholder>
          <w:showingPlcHdr/>
          <w:text/>
        </w:sdtPr>
        <w:sdtEndPr/>
        <w:sdtContent>
          <w:permStart w:id="1986684704" w:edGrp="everyone"/>
          <w:r w:rsidRPr="009A358F">
            <w:rPr>
              <w:rStyle w:val="PlaceholderText"/>
            </w:rPr>
            <w:t>Click or tap here to enter text.</w:t>
          </w:r>
          <w:permEnd w:id="1986684704"/>
        </w:sdtContent>
      </w:sdt>
    </w:p>
    <w:p w14:paraId="4057A45D" w14:textId="77777777" w:rsidR="00DA3FB3" w:rsidRPr="00F15776" w:rsidRDefault="00DA3FB3" w:rsidP="00DA3FB3">
      <w:pPr>
        <w:tabs>
          <w:tab w:val="left" w:pos="1080"/>
        </w:tabs>
        <w:spacing w:before="0" w:after="0"/>
        <w:rPr>
          <w:b/>
          <w:bCs/>
          <w:sz w:val="24"/>
          <w:szCs w:val="24"/>
          <w:u w:val="single"/>
        </w:rPr>
      </w:pPr>
    </w:p>
    <w:p w14:paraId="7D4967A9" w14:textId="77777777" w:rsidR="00DA3FB3" w:rsidRDefault="00DA3FB3" w:rsidP="00DA3FB3">
      <w:pPr>
        <w:tabs>
          <w:tab w:val="left" w:pos="1080"/>
        </w:tabs>
        <w:spacing w:before="0" w:after="0"/>
        <w:rPr>
          <w:b/>
          <w:bCs/>
          <w:sz w:val="24"/>
          <w:szCs w:val="24"/>
        </w:rPr>
      </w:pPr>
    </w:p>
    <w:p w14:paraId="4E3660B7" w14:textId="58619EF0" w:rsidR="00F13DD2" w:rsidRPr="00DA3FB3" w:rsidRDefault="00DA3FB3" w:rsidP="00DA3FB3">
      <w:pPr>
        <w:tabs>
          <w:tab w:val="left" w:pos="1080"/>
        </w:tabs>
        <w:spacing w:before="480" w:after="840"/>
        <w:jc w:val="center"/>
        <w:rPr>
          <w:b/>
          <w:sz w:val="24"/>
          <w:szCs w:val="24"/>
        </w:rPr>
      </w:pPr>
      <w:r w:rsidRPr="00C13C7C">
        <w:rPr>
          <w:b/>
          <w:i/>
          <w:iCs/>
          <w:sz w:val="24"/>
          <w:szCs w:val="24"/>
        </w:rPr>
        <w:t>Students should upload their signed course of study form to the online degree completion form.</w:t>
      </w:r>
    </w:p>
    <w:sectPr w:rsidR="00F13DD2" w:rsidRPr="00DA3FB3">
      <w:footerReference w:type="default" r:id="rId13"/>
      <w:pgSz w:w="14310" w:h="18520"/>
      <w:pgMar w:top="540" w:right="740" w:bottom="28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0D3E" w14:textId="77777777" w:rsidR="00954CBB" w:rsidRDefault="00954CBB">
      <w:pPr>
        <w:spacing w:before="0" w:after="0"/>
      </w:pPr>
      <w:r>
        <w:separator/>
      </w:r>
    </w:p>
  </w:endnote>
  <w:endnote w:type="continuationSeparator" w:id="0">
    <w:p w14:paraId="12725E60" w14:textId="77777777" w:rsidR="00954CBB" w:rsidRDefault="00954C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7A3FF8BE-CAE6-41E1-A78A-BE8B0F2A8602}"/>
    <w:embedBold r:id="rId2" w:fontKey="{04F5B6D4-4325-47FB-B66C-138C864FA9D6}"/>
    <w:embedItalic r:id="rId3" w:fontKey="{1E52786A-9296-412E-974C-067DD1EC692B}"/>
    <w:embedBoldItalic r:id="rId4" w:fontKey="{4B710ED7-54F7-4B45-AF5B-31C0891E99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subsetted="1" w:fontKey="{B27B1203-6F91-4334-9A31-7A3417BA61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DF0A1DE6-A9F9-4529-97BA-0AF50B86D131}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7" w:subsetted="1" w:fontKey="{19F641D0-EA1D-48E6-8233-737D9F0267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7300" w14:textId="0A1F23EC" w:rsidR="00F13DD2" w:rsidRDefault="00DA3F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b/>
        <w:color w:val="000000"/>
        <w:sz w:val="26"/>
        <w:szCs w:val="26"/>
      </w:rPr>
    </w:pPr>
    <w:r>
      <w:rPr>
        <w:rFonts w:ascii="Calibri" w:eastAsia="Calibri" w:hAnsi="Calibri" w:cs="Calibri"/>
        <w:b/>
        <w:color w:val="000000"/>
        <w:sz w:val="28"/>
        <w:szCs w:val="28"/>
      </w:rPr>
      <w:tab/>
    </w:r>
    <w:r>
      <w:rPr>
        <w:rFonts w:ascii="Calibri" w:eastAsia="Calibri" w:hAnsi="Calibri" w:cs="Calibri"/>
        <w:b/>
        <w:color w:val="000000"/>
        <w:sz w:val="28"/>
        <w:szCs w:val="28"/>
      </w:rPr>
      <w:tab/>
    </w:r>
    <w:r>
      <w:rPr>
        <w:rFonts w:ascii="Calibri" w:eastAsia="Calibri" w:hAnsi="Calibri" w:cs="Calibri"/>
        <w:b/>
        <w:color w:val="000000"/>
        <w:sz w:val="28"/>
        <w:szCs w:val="28"/>
      </w:rPr>
      <w:tab/>
      <w:t xml:space="preserve">  </w:t>
    </w:r>
    <w:r>
      <w:rPr>
        <w:rFonts w:ascii="Calibri" w:eastAsia="Calibri" w:hAnsi="Calibri" w:cs="Calibri"/>
        <w:b/>
        <w:color w:val="000000"/>
        <w:sz w:val="26"/>
        <w:szCs w:val="26"/>
      </w:rPr>
      <w:t xml:space="preserve"> Last Updated </w:t>
    </w:r>
    <w:r>
      <w:rPr>
        <w:rFonts w:ascii="Calibri" w:eastAsia="Calibri" w:hAnsi="Calibri" w:cs="Calibri"/>
        <w:b/>
        <w:sz w:val="26"/>
        <w:szCs w:val="26"/>
      </w:rPr>
      <w:t>8</w:t>
    </w:r>
    <w:r>
      <w:rPr>
        <w:rFonts w:ascii="Calibri" w:eastAsia="Calibri" w:hAnsi="Calibri" w:cs="Calibri"/>
        <w:b/>
        <w:color w:val="000000"/>
        <w:sz w:val="26"/>
        <w:szCs w:val="26"/>
      </w:rPr>
      <w:t>/</w:t>
    </w:r>
    <w:r w:rsidR="002A59F0">
      <w:rPr>
        <w:rFonts w:ascii="Calibri" w:eastAsia="Calibri" w:hAnsi="Calibri" w:cs="Calibri"/>
        <w:b/>
        <w:sz w:val="26"/>
        <w:szCs w:val="26"/>
      </w:rPr>
      <w:t>6</w:t>
    </w:r>
    <w:r>
      <w:rPr>
        <w:rFonts w:ascii="Calibri" w:eastAsia="Calibri" w:hAnsi="Calibri" w:cs="Calibri"/>
        <w:b/>
        <w:color w:val="000000"/>
        <w:sz w:val="26"/>
        <w:szCs w:val="26"/>
      </w:rPr>
      <w:t>/2</w:t>
    </w:r>
    <w:r w:rsidR="002A59F0">
      <w:rPr>
        <w:rFonts w:ascii="Calibri" w:eastAsia="Calibri" w:hAnsi="Calibri" w:cs="Calibri"/>
        <w:b/>
        <w:sz w:val="26"/>
        <w:szCs w:val="2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1C37E" w14:textId="77777777" w:rsidR="00954CBB" w:rsidRDefault="00954CBB">
      <w:pPr>
        <w:spacing w:before="0" w:after="0"/>
      </w:pPr>
      <w:r>
        <w:separator/>
      </w:r>
    </w:p>
  </w:footnote>
  <w:footnote w:type="continuationSeparator" w:id="0">
    <w:p w14:paraId="4EBE546E" w14:textId="77777777" w:rsidR="00954CBB" w:rsidRDefault="00954CB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3339"/>
    <w:multiLevelType w:val="multilevel"/>
    <w:tmpl w:val="44B89D16"/>
    <w:lvl w:ilvl="0">
      <w:start w:val="1"/>
      <w:numFmt w:val="decimal"/>
      <w:lvlText w:val="%1."/>
      <w:lvlJc w:val="left"/>
      <w:pPr>
        <w:ind w:left="410" w:hanging="360"/>
      </w:pPr>
    </w:lvl>
    <w:lvl w:ilvl="1">
      <w:start w:val="1"/>
      <w:numFmt w:val="lowerLetter"/>
      <w:lvlText w:val="%2."/>
      <w:lvlJc w:val="left"/>
      <w:pPr>
        <w:ind w:left="1130" w:hanging="360"/>
      </w:pPr>
    </w:lvl>
    <w:lvl w:ilvl="2">
      <w:start w:val="1"/>
      <w:numFmt w:val="lowerRoman"/>
      <w:lvlText w:val="%3."/>
      <w:lvlJc w:val="right"/>
      <w:pPr>
        <w:ind w:left="1850" w:hanging="180"/>
      </w:pPr>
    </w:lvl>
    <w:lvl w:ilvl="3">
      <w:start w:val="1"/>
      <w:numFmt w:val="decimal"/>
      <w:lvlText w:val="%4."/>
      <w:lvlJc w:val="left"/>
      <w:pPr>
        <w:ind w:left="2570" w:hanging="360"/>
      </w:pPr>
    </w:lvl>
    <w:lvl w:ilvl="4">
      <w:start w:val="1"/>
      <w:numFmt w:val="lowerLetter"/>
      <w:lvlText w:val="%5."/>
      <w:lvlJc w:val="left"/>
      <w:pPr>
        <w:ind w:left="3290" w:hanging="360"/>
      </w:pPr>
    </w:lvl>
    <w:lvl w:ilvl="5">
      <w:start w:val="1"/>
      <w:numFmt w:val="lowerRoman"/>
      <w:lvlText w:val="%6."/>
      <w:lvlJc w:val="right"/>
      <w:pPr>
        <w:ind w:left="4010" w:hanging="180"/>
      </w:pPr>
    </w:lvl>
    <w:lvl w:ilvl="6">
      <w:start w:val="1"/>
      <w:numFmt w:val="decimal"/>
      <w:lvlText w:val="%7."/>
      <w:lvlJc w:val="left"/>
      <w:pPr>
        <w:ind w:left="4730" w:hanging="360"/>
      </w:pPr>
    </w:lvl>
    <w:lvl w:ilvl="7">
      <w:start w:val="1"/>
      <w:numFmt w:val="lowerLetter"/>
      <w:lvlText w:val="%8."/>
      <w:lvlJc w:val="left"/>
      <w:pPr>
        <w:ind w:left="5450" w:hanging="360"/>
      </w:pPr>
    </w:lvl>
    <w:lvl w:ilvl="8">
      <w:start w:val="1"/>
      <w:numFmt w:val="lowerRoman"/>
      <w:lvlText w:val="%9."/>
      <w:lvlJc w:val="right"/>
      <w:pPr>
        <w:ind w:left="6170" w:hanging="180"/>
      </w:pPr>
    </w:lvl>
  </w:abstractNum>
  <w:num w:numId="1" w16cid:durableId="80632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readOnly" w:enforcement="1" w:cryptProviderType="rsaAES" w:cryptAlgorithmClass="hash" w:cryptAlgorithmType="typeAny" w:cryptAlgorithmSid="14" w:cryptSpinCount="100000" w:hash="MxGOW7GNPUBxnG8/vDXKJ7qrhOy8m/X6ZNMRO/tTi3C6k/cXopvS7bQVolxGJ3clJXCuzo2MTIqDTBfe87QuZw==" w:salt="q3+tzugIhiOJN2QVsXbC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D2"/>
    <w:rsid w:val="00195AAD"/>
    <w:rsid w:val="002608D5"/>
    <w:rsid w:val="002A59F0"/>
    <w:rsid w:val="00355591"/>
    <w:rsid w:val="0081104E"/>
    <w:rsid w:val="00954CBB"/>
    <w:rsid w:val="00DA3FB3"/>
    <w:rsid w:val="00DB70A3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9F822"/>
  <w15:docId w15:val="{688256C4-939C-4DC7-9A07-D7F879DF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2"/>
        <w:szCs w:val="22"/>
        <w:lang w:val="en-US" w:eastAsia="en-US" w:bidi="ar-SA"/>
      </w:rPr>
    </w:rPrDefault>
    <w:pPrDefault>
      <w:pPr>
        <w:widowControl w:val="0"/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3DC"/>
    <w:rPr>
      <w:lang w:bidi="en-US"/>
    </w:rPr>
  </w:style>
  <w:style w:type="paragraph" w:styleId="Heading1">
    <w:name w:val="heading 1"/>
    <w:basedOn w:val="Normal"/>
    <w:uiPriority w:val="9"/>
    <w:qFormat/>
    <w:pPr>
      <w:jc w:val="right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TableParagraph"/>
    <w:next w:val="Normal"/>
    <w:link w:val="Heading3Char"/>
    <w:uiPriority w:val="9"/>
    <w:unhideWhenUsed/>
    <w:qFormat/>
    <w:rsid w:val="00175709"/>
    <w:pPr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CC538E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202F11"/>
    <w:rPr>
      <w:b/>
    </w:rPr>
  </w:style>
  <w:style w:type="paragraph" w:styleId="Header">
    <w:name w:val="header"/>
    <w:basedOn w:val="Normal"/>
    <w:link w:val="HeaderChar"/>
    <w:uiPriority w:val="99"/>
    <w:unhideWhenUsed/>
    <w:rsid w:val="00D423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1F"/>
    <w:rPr>
      <w:rFonts w:ascii="Open Sans" w:eastAsia="Open Sans" w:hAnsi="Open Sans" w:cs="Open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423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1F"/>
    <w:rPr>
      <w:rFonts w:ascii="Open Sans" w:eastAsia="Open Sans" w:hAnsi="Open Sans" w:cs="Open Sans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175709"/>
    <w:rPr>
      <w:rFonts w:ascii="Open Sans" w:eastAsia="Open Sans" w:hAnsi="Open Sans" w:cs="Open Sans"/>
      <w:b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4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F65"/>
    <w:pPr>
      <w:widowControl/>
      <w:spacing w:before="0" w:after="0"/>
    </w:pPr>
    <w:rPr>
      <w:rFonts w:ascii="Times" w:eastAsia="Times New Roman" w:hAnsi="Times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F65"/>
    <w:rPr>
      <w:rFonts w:ascii="Times" w:eastAsia="Times New Roman" w:hAnsi="Times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b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d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TableNormal"/>
    <w:pPr>
      <w:widowControl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3F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wnetid.sharepoint.com/:w:/s/academic_planning_and_curriculum_management/Efr4ttBT2vtNriYRXNYJWMIBUJ6KnRuGL8PwzPlsXrySyg?e=kb6f3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E2EFAD51204E01A0D79EDA67D2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AE799-4A69-41F8-B4BE-6E47C9CEF668}"/>
      </w:docPartPr>
      <w:docPartBody>
        <w:p w:rsidR="0068495D" w:rsidRDefault="0068495D" w:rsidP="0068495D">
          <w:pPr>
            <w:pStyle w:val="63E2EFAD51204E01A0D79EDA67D226BA"/>
          </w:pPr>
          <w:r w:rsidRPr="004D3C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53CDE1D9B42AEA58A2C97AE1D7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70E3F-6070-49F6-A2AF-E063DDC3E17F}"/>
      </w:docPartPr>
      <w:docPartBody>
        <w:p w:rsidR="0068495D" w:rsidRDefault="0068495D" w:rsidP="0068495D">
          <w:pPr>
            <w:pStyle w:val="2E453CDE1D9B42AEA58A2C97AE1D7801"/>
          </w:pPr>
          <w:r w:rsidRPr="004D3C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8A69FFDAF54C4CA91ED101D921B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C3BFA-31BC-405F-B759-F62E3AF8E7CB}"/>
      </w:docPartPr>
      <w:docPartBody>
        <w:p w:rsidR="0068495D" w:rsidRDefault="0068495D" w:rsidP="0068495D">
          <w:pPr>
            <w:pStyle w:val="D78A69FFDAF54C4CA91ED101D921B3C4"/>
          </w:pPr>
          <w:r w:rsidRPr="004D3C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5D"/>
    <w:rsid w:val="002608D5"/>
    <w:rsid w:val="00355591"/>
    <w:rsid w:val="00373CD5"/>
    <w:rsid w:val="0068495D"/>
    <w:rsid w:val="0081104E"/>
    <w:rsid w:val="0092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495D"/>
    <w:rPr>
      <w:color w:val="666666"/>
    </w:rPr>
  </w:style>
  <w:style w:type="paragraph" w:customStyle="1" w:styleId="63E2EFAD51204E01A0D79EDA67D226BA">
    <w:name w:val="63E2EFAD51204E01A0D79EDA67D226BA"/>
    <w:rsid w:val="0068495D"/>
  </w:style>
  <w:style w:type="paragraph" w:customStyle="1" w:styleId="2E453CDE1D9B42AEA58A2C97AE1D7801">
    <w:name w:val="2E453CDE1D9B42AEA58A2C97AE1D7801"/>
    <w:rsid w:val="0068495D"/>
  </w:style>
  <w:style w:type="paragraph" w:customStyle="1" w:styleId="D78A69FFDAF54C4CA91ED101D921B3C4">
    <w:name w:val="D78A69FFDAF54C4CA91ED101D921B3C4"/>
    <w:rsid w:val="00684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9caf6-6cd2-4bee-b369-df2dcf6517e3">
      <Terms xmlns="http://schemas.microsoft.com/office/infopath/2007/PartnerControls"/>
    </lcf76f155ced4ddcb4097134ff3c332f>
    <TaxCatchAll xmlns="ef2e0cd9-b672-4360-8575-6a807ae2401b" xsi:nil="true"/>
    <Before_x0020_submitting_x0020_this_x0020_form xmlns="09a9caf6-6cd2-4bee-b369-df2dcf651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1ELBGngdlA3Te/HmZPMRJAEdhw==">CgMxLjAyDmguMmkyOGQwc2s1OGR0MgloLjMwajB6bGwyDmgudXhocmUxOXNodnI4Mg5oLmN3ZnE2dTRmanJqcTIOaC43c2xvMzd6ODl5cjcyDmguM28xdGxqZm4xdTJzMg5oLjV5eXR0amIycXd5MjIJaC4xZm9iOXRlMg1oLms5bG9mbmtkYmFrMg5oLnBsbDFpMjQzaW8xbDgAaiQKFHN1Z2dlc3Qubm1kNzZmbDFkZWZ6EgxLYXRlIENhbGlzdG9qJAoUc3VnZ2VzdC5kYWpveDk2YmNpczISDEthdGUgQ2FsaXN0b2okChRzdWdnZXN0LmxjeHZtdjRlcWgwdBIMS2F0ZSBDYWxpc3RvaiQKFHN1Z2dlc3QuMWgxcWZtYXNlYWFmEgxLYXRlIENhbGlzdG9qJAoUc3VnZ2VzdC5mN3JhOXBrc25wdjcSDEthdGUgQ2FsaXN0b2okChRzdWdnZXN0LnJ6Z2Q0cXVmbGszaxIMS2F0ZSBDYWxpc3RvciExZEk1TmxGQlk5UHZyQWRWN0F1TWxCRHUyeTFmRXVmNkk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AF32E626E3A41A05FC95B6B2D467E" ma:contentTypeVersion="12" ma:contentTypeDescription="Create a new document." ma:contentTypeScope="" ma:versionID="2e8dd4f7eec0a9d6ef69f904e9ffccbd">
  <xsd:schema xmlns:xsd="http://www.w3.org/2001/XMLSchema" xmlns:xs="http://www.w3.org/2001/XMLSchema" xmlns:p="http://schemas.microsoft.com/office/2006/metadata/properties" xmlns:ns2="09a9caf6-6cd2-4bee-b369-df2dcf6517e3" xmlns:ns3="ef2e0cd9-b672-4360-8575-6a807ae2401b" targetNamespace="http://schemas.microsoft.com/office/2006/metadata/properties" ma:root="true" ma:fieldsID="f6fc085c62e3fc73ba1a29402c5c9b9e" ns2:_="" ns3:_="">
    <xsd:import namespace="09a9caf6-6cd2-4bee-b369-df2dcf6517e3"/>
    <xsd:import namespace="ef2e0cd9-b672-4360-8575-6a807ae24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Before_x0020_submitting_x0020_this_x0020_for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9caf6-6cd2-4bee-b369-df2dcf651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Before_x0020_submitting_x0020_this_x0020_form" ma:index="19" nillable="true" ma:displayName="Before submitting this form" ma:internalName="Before_x0020_submitting_x0020_this_x0020_form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0cd9-b672-4360-8575-6a807ae240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0b756a-c8c5-4d9b-bcbc-d917060a717c}" ma:internalName="TaxCatchAll" ma:showField="CatchAllData" ma:web="ef2e0cd9-b672-4360-8575-6a807ae24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78E8F-B858-4686-8A13-B911C126A6D6}">
  <ds:schemaRefs>
    <ds:schemaRef ds:uri="http://schemas.microsoft.com/office/2006/metadata/properties"/>
    <ds:schemaRef ds:uri="http://schemas.microsoft.com/office/infopath/2007/PartnerControls"/>
    <ds:schemaRef ds:uri="09a9caf6-6cd2-4bee-b369-df2dcf6517e3"/>
    <ds:schemaRef ds:uri="ef2e0cd9-b672-4360-8575-6a807ae2401b"/>
  </ds:schemaRefs>
</ds:datastoreItem>
</file>

<file path=customXml/itemProps2.xml><?xml version="1.0" encoding="utf-8"?>
<ds:datastoreItem xmlns:ds="http://schemas.openxmlformats.org/officeDocument/2006/customXml" ds:itemID="{53BC54BE-3246-4C1F-B65A-CE955AEF2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DB1B73E-3132-4E0C-8973-9AD1395AF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9caf6-6cd2-4bee-b369-df2dcf6517e3"/>
    <ds:schemaRef ds:uri="ef2e0cd9-b672-4360-8575-6a807ae24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3327</Characters>
  <Application>Microsoft Office Word</Application>
  <DocSecurity>8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Visperas;Kate Calisto</dc:creator>
  <cp:lastModifiedBy>Kate Calisto</cp:lastModifiedBy>
  <cp:revision>2</cp:revision>
  <dcterms:created xsi:type="dcterms:W3CDTF">2026-08-06T20:51:00Z</dcterms:created>
  <dcterms:modified xsi:type="dcterms:W3CDTF">2026-08-06T20:51:00Z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2021-03-19T00:00:00Z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2024-04-03T00:00:00Z</vt:lpwstr>
  </property>
  <property fmtid="{D5CDD505-2E9C-101B-9397-08002B2CF9AE}" pid="5" name="ContentTypeId">
    <vt:lpwstr>0x0101006F2AF32E626E3A41A05FC95B6B2D467E</vt:lpwstr>
  </property>
  <property fmtid="{D5CDD505-2E9C-101B-9397-08002B2CF9AE}" pid="6" name="MediaServiceImageTags">
    <vt:lpwstr/>
  </property>
</Properties>
</file>