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192D" w14:textId="77777777" w:rsidR="00DF1B3A" w:rsidRDefault="00DF1B3A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3271192E" w14:textId="77777777" w:rsidR="00DF1B3A" w:rsidRDefault="00DF1B3A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3271192F" w14:textId="77777777" w:rsidR="00DF1B3A" w:rsidRDefault="00F2760A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F1B3A">
          <w:footerReference w:type="default" r:id="rId10"/>
          <w:pgSz w:w="14310" w:h="18520"/>
          <w:pgMar w:top="540" w:right="740" w:bottom="280" w:left="72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2711AC2" wp14:editId="16210288">
            <wp:extent cx="2483320" cy="356616"/>
            <wp:effectExtent l="0" t="0" r="0" b="5715"/>
            <wp:docPr id="3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711930" w14:textId="67FC2D02" w:rsidR="00DF1B3A" w:rsidRDefault="00F2760A">
      <w:pPr>
        <w:spacing w:before="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EDUCATIONAL SPECIALIST (</w:t>
      </w:r>
      <w:r w:rsidR="001F26FD">
        <w:rPr>
          <w:b/>
          <w:sz w:val="24"/>
          <w:szCs w:val="24"/>
        </w:rPr>
        <w:t>Ed</w:t>
      </w:r>
      <w:r>
        <w:rPr>
          <w:b/>
          <w:sz w:val="24"/>
          <w:szCs w:val="24"/>
        </w:rPr>
        <w:t>.S.) COURSE OF STUDY</w:t>
      </w:r>
    </w:p>
    <w:p w14:paraId="32711931" w14:textId="6C1A0770" w:rsidR="00DF1B3A" w:rsidRDefault="00F2760A">
      <w:pPr>
        <w:spacing w:before="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School Psychology (11</w:t>
      </w:r>
      <w:r w:rsidR="00BD5DE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Credits)</w:t>
      </w:r>
    </w:p>
    <w:p w14:paraId="32711932" w14:textId="16F065D4" w:rsidR="00DF1B3A" w:rsidRDefault="00F2760A">
      <w:pPr>
        <w:spacing w:before="0" w:after="0" w:line="276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</w:t>
      </w:r>
      <w:r w:rsidR="00BD5DE5">
        <w:rPr>
          <w:b/>
          <w:i/>
          <w:sz w:val="24"/>
          <w:szCs w:val="24"/>
        </w:rPr>
        <w:t>6</w:t>
      </w:r>
    </w:p>
    <w:p w14:paraId="32711933" w14:textId="77777777" w:rsidR="00DF1B3A" w:rsidRDefault="00DF1B3A">
      <w:pPr>
        <w:spacing w:before="0" w:after="0" w:line="276" w:lineRule="auto"/>
        <w:jc w:val="center"/>
        <w:rPr>
          <w:b/>
          <w:sz w:val="24"/>
          <w:szCs w:val="24"/>
        </w:rPr>
      </w:pPr>
    </w:p>
    <w:p w14:paraId="4F0FD920" w14:textId="77777777" w:rsidR="001F2987" w:rsidRPr="0082358A" w:rsidRDefault="001F2987" w:rsidP="001F2987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AFDF503DE8F9438A9DDE7C2A7A9A544B"/>
          </w:placeholder>
          <w:showingPlcHdr/>
          <w:text/>
        </w:sdtPr>
        <w:sdtContent>
          <w:permStart w:id="135081880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35081880"/>
        </w:sdtContent>
      </w:sdt>
    </w:p>
    <w:p w14:paraId="2E0985EE" w14:textId="77777777" w:rsidR="001F2987" w:rsidRDefault="001F2987" w:rsidP="001F2987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AFDF503DE8F9438A9DDE7C2A7A9A544B"/>
          </w:placeholder>
          <w:showingPlcHdr/>
          <w:text/>
        </w:sdtPr>
        <w:sdtContent>
          <w:permStart w:id="860493475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860493475"/>
        </w:sdtContent>
      </w:sdt>
    </w:p>
    <w:p w14:paraId="3E63C51E" w14:textId="77777777" w:rsidR="001F2987" w:rsidRPr="0082358A" w:rsidRDefault="001F2987" w:rsidP="001F2987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AFDF503DE8F9438A9DDE7C2A7A9A544B"/>
          </w:placeholder>
          <w:showingPlcHdr/>
          <w:text/>
        </w:sdtPr>
        <w:sdtContent>
          <w:permStart w:id="1683312023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683312023"/>
        </w:sdtContent>
      </w:sdt>
    </w:p>
    <w:p w14:paraId="27D67AA0" w14:textId="77777777" w:rsidR="00DF1B3A" w:rsidRDefault="00DF1B3A">
      <w:pPr>
        <w:tabs>
          <w:tab w:val="left" w:pos="3322"/>
        </w:tabs>
        <w:spacing w:before="101"/>
        <w:rPr>
          <w:sz w:val="20"/>
          <w:szCs w:val="20"/>
          <w:u w:val="single"/>
        </w:rPr>
      </w:pPr>
    </w:p>
    <w:p w14:paraId="3271193A" w14:textId="453B78CD" w:rsidR="00DF1B3A" w:rsidRPr="00BD5DE5" w:rsidRDefault="00BD5DE5">
      <w:pPr>
        <w:jc w:val="center"/>
        <w:rPr>
          <w:b/>
          <w:sz w:val="20"/>
          <w:szCs w:val="20"/>
        </w:rPr>
      </w:pPr>
      <w:r w:rsidRPr="00BD5DE5">
        <w:rPr>
          <w:b/>
          <w:sz w:val="20"/>
          <w:szCs w:val="20"/>
        </w:rPr>
        <w:t>Statistics and Research (</w:t>
      </w:r>
      <w:r w:rsidR="008B2A2B">
        <w:rPr>
          <w:b/>
          <w:sz w:val="20"/>
          <w:szCs w:val="20"/>
        </w:rPr>
        <w:t>10</w:t>
      </w:r>
      <w:r w:rsidRPr="00BD5DE5">
        <w:rPr>
          <w:b/>
          <w:sz w:val="20"/>
          <w:szCs w:val="20"/>
        </w:rPr>
        <w:t xml:space="preserve"> credits)</w:t>
      </w:r>
    </w:p>
    <w:tbl>
      <w:tblPr>
        <w:tblStyle w:val="af1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DF1B3A" w14:paraId="32711941" w14:textId="77777777" w:rsidTr="00BD5DE5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3271193B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271193C" w14:textId="77777777" w:rsidR="00DF1B3A" w:rsidRDefault="00F2760A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271193D" w14:textId="77777777" w:rsidR="00DF1B3A" w:rsidRDefault="00F2760A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271193E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271193F" w14:textId="77777777" w:rsidR="00DF1B3A" w:rsidRDefault="00F2760A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2711940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D5DE5" w14:paraId="0379B855" w14:textId="77777777" w:rsidTr="00BD5DE5">
        <w:trPr>
          <w:trHeight w:val="97"/>
          <w:jc w:val="center"/>
        </w:trPr>
        <w:tc>
          <w:tcPr>
            <w:tcW w:w="2639" w:type="dxa"/>
          </w:tcPr>
          <w:p w14:paraId="6C38FC96" w14:textId="1D19FC9E" w:rsidR="00BD5DE5" w:rsidRPr="00174DE5" w:rsidRDefault="001E7EE9" w:rsidP="00BD5DE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3775006" w:edGrp="everyone" w:colFirst="3" w:colLast="3"/>
            <w:permStart w:id="981933222" w:edGrp="everyone" w:colFirst="4" w:colLast="4"/>
            <w:permStart w:id="928648313" w:edGrp="everyone" w:colFirst="5" w:colLast="5"/>
            <w:r>
              <w:rPr>
                <w:sz w:val="20"/>
                <w:szCs w:val="20"/>
              </w:rPr>
              <w:t xml:space="preserve"> </w:t>
            </w:r>
            <w:commentRangeStart w:id="0"/>
            <w:r w:rsidR="00BD5DE5" w:rsidRPr="00174DE5">
              <w:rPr>
                <w:sz w:val="20"/>
                <w:szCs w:val="20"/>
              </w:rPr>
              <w:t xml:space="preserve">EDSPE </w:t>
            </w:r>
            <w:commentRangeEnd w:id="0"/>
            <w:r w:rsidR="001F26FD" w:rsidRPr="00174DE5">
              <w:rPr>
                <w:rStyle w:val="CommentReference"/>
                <w:sz w:val="20"/>
                <w:szCs w:val="20"/>
              </w:rPr>
              <w:commentReference w:id="0"/>
            </w:r>
            <w:r w:rsidR="00BD5DE5" w:rsidRPr="00174DE5">
              <w:rPr>
                <w:sz w:val="20"/>
                <w:szCs w:val="20"/>
              </w:rPr>
              <w:t>511</w:t>
            </w:r>
          </w:p>
        </w:tc>
        <w:tc>
          <w:tcPr>
            <w:tcW w:w="4864" w:type="dxa"/>
          </w:tcPr>
          <w:p w14:paraId="79843AF3" w14:textId="6A06DFD2" w:rsidR="00BD5DE5" w:rsidRPr="00174DE5" w:rsidRDefault="001E7EE9" w:rsidP="00BD5DE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D5DE5" w:rsidRPr="00174DE5">
              <w:rPr>
                <w:sz w:val="20"/>
                <w:szCs w:val="20"/>
              </w:rPr>
              <w:t>Single Case Research Design</w:t>
            </w:r>
          </w:p>
          <w:p w14:paraId="613EE5B9" w14:textId="77777777" w:rsidR="00BD5DE5" w:rsidRPr="00174DE5" w:rsidRDefault="00BD5DE5" w:rsidP="00BD5DE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44FFE550" w14:textId="60D684F2" w:rsidR="00BD5DE5" w:rsidRPr="00174DE5" w:rsidRDefault="00BD5DE5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80D189D" w14:textId="77777777" w:rsidR="00BD5DE5" w:rsidRDefault="00BD5DE5" w:rsidP="00BD5DE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1975FDC1" w14:textId="77777777" w:rsidR="00BD5DE5" w:rsidRDefault="00BD5DE5" w:rsidP="00BD5DE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5E9489DC" w14:textId="77777777" w:rsidR="00BD5DE5" w:rsidRDefault="00BD5DE5" w:rsidP="00BD5DE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D5DE5" w14:paraId="509F7BDD" w14:textId="77777777" w:rsidTr="00BD5DE5">
        <w:trPr>
          <w:trHeight w:val="97"/>
          <w:jc w:val="center"/>
        </w:trPr>
        <w:tc>
          <w:tcPr>
            <w:tcW w:w="2639" w:type="dxa"/>
          </w:tcPr>
          <w:p w14:paraId="0E5DACCF" w14:textId="28F76226" w:rsidR="00BD5DE5" w:rsidRPr="00174DE5" w:rsidRDefault="001E7EE9" w:rsidP="00BD5DE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65485763" w:edGrp="everyone" w:colFirst="3" w:colLast="3"/>
            <w:permStart w:id="276912490" w:edGrp="everyone" w:colFirst="4" w:colLast="4"/>
            <w:permStart w:id="1544181504" w:edGrp="everyone" w:colFirst="5" w:colLast="5"/>
            <w:permEnd w:id="113775006"/>
            <w:permEnd w:id="981933222"/>
            <w:permEnd w:id="928648313"/>
            <w:r>
              <w:rPr>
                <w:sz w:val="20"/>
                <w:szCs w:val="20"/>
              </w:rPr>
              <w:t xml:space="preserve"> </w:t>
            </w:r>
            <w:r w:rsidR="00BD5DE5" w:rsidRPr="00174DE5">
              <w:rPr>
                <w:sz w:val="20"/>
                <w:szCs w:val="20"/>
              </w:rPr>
              <w:t>EDPSY 517</w:t>
            </w:r>
          </w:p>
        </w:tc>
        <w:tc>
          <w:tcPr>
            <w:tcW w:w="4864" w:type="dxa"/>
          </w:tcPr>
          <w:p w14:paraId="3ABB44EF" w14:textId="24C56D68" w:rsidR="00BD5DE5" w:rsidRPr="00174DE5" w:rsidRDefault="001E7EE9" w:rsidP="00BD5DE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D5DE5" w:rsidRPr="00174DE5">
              <w:rPr>
                <w:sz w:val="20"/>
                <w:szCs w:val="20"/>
              </w:rPr>
              <w:t>Applied Measurement in Educational Research</w:t>
            </w:r>
          </w:p>
        </w:tc>
        <w:tc>
          <w:tcPr>
            <w:tcW w:w="980" w:type="dxa"/>
          </w:tcPr>
          <w:p w14:paraId="3C5773A5" w14:textId="77777777" w:rsidR="00BD5DE5" w:rsidRPr="00174DE5" w:rsidRDefault="00BD5DE5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  <w:p w14:paraId="3D506675" w14:textId="77777777" w:rsidR="00BD5DE5" w:rsidRPr="00174DE5" w:rsidRDefault="00BD5DE5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07763FB" w14:textId="77777777" w:rsidR="00BD5DE5" w:rsidRDefault="00BD5DE5" w:rsidP="00BD5DE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0F4366FC" w14:textId="77777777" w:rsidR="00BD5DE5" w:rsidRDefault="00BD5DE5" w:rsidP="00BD5DE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27D27A03" w14:textId="77777777" w:rsidR="00BD5DE5" w:rsidRDefault="00BD5DE5" w:rsidP="00BD5DE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D5DE5" w14:paraId="32711959" w14:textId="77777777" w:rsidTr="00BD5DE5">
        <w:trPr>
          <w:trHeight w:val="97"/>
          <w:jc w:val="center"/>
        </w:trPr>
        <w:tc>
          <w:tcPr>
            <w:tcW w:w="2639" w:type="dxa"/>
          </w:tcPr>
          <w:p w14:paraId="32711952" w14:textId="357D25A5" w:rsidR="00BD5DE5" w:rsidRPr="00174DE5" w:rsidRDefault="001E7EE9" w:rsidP="00BD5DE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126328487" w:edGrp="everyone" w:colFirst="3" w:colLast="3"/>
            <w:permStart w:id="980377447" w:edGrp="everyone" w:colFirst="4" w:colLast="4"/>
            <w:permStart w:id="1885497984" w:edGrp="everyone" w:colFirst="5" w:colLast="5"/>
            <w:permEnd w:id="1765485763"/>
            <w:permEnd w:id="276912490"/>
            <w:permEnd w:id="1544181504"/>
            <w:r>
              <w:rPr>
                <w:sz w:val="20"/>
                <w:szCs w:val="20"/>
              </w:rPr>
              <w:t xml:space="preserve"> </w:t>
            </w:r>
            <w:r w:rsidR="00BD5DE5" w:rsidRPr="00174DE5">
              <w:rPr>
                <w:sz w:val="20"/>
                <w:szCs w:val="20"/>
              </w:rPr>
              <w:t>EDPSY 580</w:t>
            </w:r>
          </w:p>
          <w:p w14:paraId="32711953" w14:textId="77777777" w:rsidR="00BD5DE5" w:rsidRPr="00174DE5" w:rsidRDefault="00BD5DE5" w:rsidP="00BD5DE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2711954" w14:textId="3ADFA932" w:rsidR="00BD5DE5" w:rsidRPr="00174DE5" w:rsidRDefault="001E7EE9" w:rsidP="00BD5DE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F26FD" w:rsidRPr="001F26FD">
              <w:rPr>
                <w:sz w:val="20"/>
                <w:szCs w:val="20"/>
              </w:rPr>
              <w:t xml:space="preserve">Foundations in Quantitative Analytics for Education </w:t>
            </w:r>
            <w:r>
              <w:rPr>
                <w:sz w:val="20"/>
                <w:szCs w:val="20"/>
              </w:rPr>
              <w:t xml:space="preserve">   </w:t>
            </w:r>
            <w:r w:rsidR="001F26FD" w:rsidRPr="001F26FD">
              <w:rPr>
                <w:sz w:val="20"/>
                <w:szCs w:val="20"/>
              </w:rPr>
              <w:t>&amp; Related Fields</w:t>
            </w:r>
          </w:p>
        </w:tc>
        <w:tc>
          <w:tcPr>
            <w:tcW w:w="980" w:type="dxa"/>
          </w:tcPr>
          <w:p w14:paraId="32711955" w14:textId="3A1BC7F1" w:rsidR="00BD5DE5" w:rsidRPr="00174DE5" w:rsidRDefault="00BD5DE5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32711956" w14:textId="77777777" w:rsidR="00BD5DE5" w:rsidRDefault="00BD5DE5" w:rsidP="00BD5DE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2711957" w14:textId="77777777" w:rsidR="00BD5DE5" w:rsidRDefault="00BD5DE5" w:rsidP="00BD5DE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2711958" w14:textId="77777777" w:rsidR="00BD5DE5" w:rsidRDefault="00BD5DE5" w:rsidP="00BD5DE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2126328487"/>
      <w:permEnd w:id="980377447"/>
      <w:permEnd w:id="1885497984"/>
    </w:tbl>
    <w:p w14:paraId="3271196A" w14:textId="77777777" w:rsidR="00DF1B3A" w:rsidRDefault="00DF1B3A">
      <w:pPr>
        <w:spacing w:before="0" w:after="0"/>
        <w:rPr>
          <w:i/>
          <w:sz w:val="20"/>
          <w:szCs w:val="20"/>
        </w:rPr>
      </w:pPr>
    </w:p>
    <w:p w14:paraId="3271196D" w14:textId="532F9941" w:rsidR="00DF1B3A" w:rsidRPr="00BD5DE5" w:rsidRDefault="00BD5DE5">
      <w:pPr>
        <w:jc w:val="center"/>
        <w:rPr>
          <w:b/>
          <w:sz w:val="20"/>
          <w:szCs w:val="20"/>
        </w:rPr>
      </w:pPr>
      <w:r w:rsidRPr="00BD5DE5">
        <w:rPr>
          <w:b/>
          <w:sz w:val="20"/>
          <w:szCs w:val="20"/>
        </w:rPr>
        <w:t>Cognition and Learning (6 credits)</w:t>
      </w:r>
    </w:p>
    <w:tbl>
      <w:tblPr>
        <w:tblStyle w:val="af2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DF1B3A" w14:paraId="32711974" w14:textId="77777777" w:rsidTr="00BD5DE5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3271196E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271196F" w14:textId="77777777" w:rsidR="00DF1B3A" w:rsidRDefault="00F2760A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2711970" w14:textId="77777777" w:rsidR="00DF1B3A" w:rsidRDefault="00F2760A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2711971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2711972" w14:textId="77777777" w:rsidR="00DF1B3A" w:rsidRDefault="00F2760A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2711973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D5DE5" w14:paraId="2222A167" w14:textId="77777777" w:rsidTr="00BD5DE5">
        <w:trPr>
          <w:trHeight w:val="250"/>
          <w:jc w:val="center"/>
        </w:trPr>
        <w:tc>
          <w:tcPr>
            <w:tcW w:w="2639" w:type="dxa"/>
          </w:tcPr>
          <w:p w14:paraId="3A949829" w14:textId="1136D3B3" w:rsidR="00BD5DE5" w:rsidRPr="00174DE5" w:rsidRDefault="00BD5DE5" w:rsidP="00BD5DE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18918019" w:edGrp="everyone" w:colFirst="3" w:colLast="3"/>
            <w:permStart w:id="842678213" w:edGrp="everyone" w:colFirst="4" w:colLast="4"/>
            <w:permStart w:id="114166320" w:edGrp="everyone" w:colFirst="5" w:colLast="5"/>
            <w:r w:rsidRPr="00174DE5">
              <w:rPr>
                <w:sz w:val="20"/>
                <w:szCs w:val="20"/>
              </w:rPr>
              <w:t xml:space="preserve"> EDPSY 501</w:t>
            </w:r>
          </w:p>
        </w:tc>
        <w:tc>
          <w:tcPr>
            <w:tcW w:w="4864" w:type="dxa"/>
          </w:tcPr>
          <w:p w14:paraId="7F643BE3" w14:textId="316AAE3E" w:rsidR="00BD5DE5" w:rsidRPr="00174DE5" w:rsidRDefault="001E7EE9" w:rsidP="00BD5DE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D5DE5" w:rsidRPr="00174DE5">
              <w:rPr>
                <w:sz w:val="20"/>
                <w:szCs w:val="20"/>
              </w:rPr>
              <w:t>Human Learning and Educational Practice</w:t>
            </w:r>
          </w:p>
          <w:p w14:paraId="719E329C" w14:textId="77777777" w:rsidR="00BD5DE5" w:rsidRPr="00174DE5" w:rsidRDefault="00BD5DE5" w:rsidP="00BD5DE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5D088315" w14:textId="435A66B4" w:rsidR="00BD5DE5" w:rsidRPr="00174DE5" w:rsidRDefault="00BD5DE5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A999293" w14:textId="77777777" w:rsidR="00BD5DE5" w:rsidRDefault="00BD5DE5" w:rsidP="00BD5DE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098D1FD" w14:textId="77777777" w:rsidR="00BD5DE5" w:rsidRDefault="00BD5DE5" w:rsidP="00BD5DE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61BCC6C7" w14:textId="77777777" w:rsidR="00BD5DE5" w:rsidRDefault="00BD5DE5" w:rsidP="00BD5DE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D5DE5" w14:paraId="32711984" w14:textId="77777777" w:rsidTr="00BD5DE5">
        <w:trPr>
          <w:trHeight w:val="97"/>
          <w:jc w:val="center"/>
        </w:trPr>
        <w:tc>
          <w:tcPr>
            <w:tcW w:w="2639" w:type="dxa"/>
          </w:tcPr>
          <w:p w14:paraId="3271197D" w14:textId="77777777" w:rsidR="00BD5DE5" w:rsidRPr="00174DE5" w:rsidRDefault="00BD5DE5" w:rsidP="00BD5DE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413099464" w:edGrp="everyone" w:colFirst="3" w:colLast="3"/>
            <w:permStart w:id="411270726" w:edGrp="everyone" w:colFirst="4" w:colLast="4"/>
            <w:permStart w:id="278141620" w:edGrp="everyone" w:colFirst="5" w:colLast="5"/>
            <w:permEnd w:id="2018918019"/>
            <w:permEnd w:id="842678213"/>
            <w:permEnd w:id="114166320"/>
            <w:r w:rsidRPr="00174DE5">
              <w:rPr>
                <w:sz w:val="20"/>
                <w:szCs w:val="20"/>
              </w:rPr>
              <w:t xml:space="preserve"> EDPSY 502</w:t>
            </w:r>
          </w:p>
          <w:p w14:paraId="3271197E" w14:textId="77777777" w:rsidR="00BD5DE5" w:rsidRPr="00174DE5" w:rsidRDefault="00BD5DE5" w:rsidP="00BD5DE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271197F" w14:textId="64AB5A83" w:rsidR="00BD5DE5" w:rsidRPr="00174DE5" w:rsidRDefault="001E7EE9" w:rsidP="00BD5DE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D5DE5" w:rsidRPr="00174DE5">
              <w:rPr>
                <w:sz w:val="20"/>
                <w:szCs w:val="20"/>
              </w:rPr>
              <w:t>Developmental Foundations of Early Learning</w:t>
            </w:r>
          </w:p>
        </w:tc>
        <w:tc>
          <w:tcPr>
            <w:tcW w:w="980" w:type="dxa"/>
          </w:tcPr>
          <w:p w14:paraId="32711980" w14:textId="77777777" w:rsidR="00BD5DE5" w:rsidRPr="00174DE5" w:rsidRDefault="00BD5DE5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2711981" w14:textId="77777777" w:rsidR="00BD5DE5" w:rsidRDefault="00BD5DE5" w:rsidP="00BD5DE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2711982" w14:textId="77777777" w:rsidR="00BD5DE5" w:rsidRDefault="00BD5DE5" w:rsidP="00BD5DE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2711983" w14:textId="77777777" w:rsidR="00BD5DE5" w:rsidRDefault="00BD5DE5" w:rsidP="00BD5DE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413099464"/>
      <w:permEnd w:id="411270726"/>
      <w:permEnd w:id="278141620"/>
    </w:tbl>
    <w:p w14:paraId="327119A3" w14:textId="77777777" w:rsidR="00DF1B3A" w:rsidRDefault="00DF1B3A"/>
    <w:p w14:paraId="327119A4" w14:textId="4146399B" w:rsidR="00DF1B3A" w:rsidRPr="00BD5DE5" w:rsidRDefault="00BD5DE5">
      <w:pPr>
        <w:jc w:val="center"/>
        <w:rPr>
          <w:b/>
          <w:sz w:val="20"/>
          <w:szCs w:val="20"/>
        </w:rPr>
      </w:pPr>
      <w:r w:rsidRPr="00BD5DE5">
        <w:rPr>
          <w:b/>
          <w:sz w:val="20"/>
          <w:szCs w:val="20"/>
        </w:rPr>
        <w:t>Social and Developmental Bases of Behavior (3 credits)</w:t>
      </w:r>
    </w:p>
    <w:tbl>
      <w:tblPr>
        <w:tblStyle w:val="af3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DF1B3A" w14:paraId="327119AB" w14:textId="77777777" w:rsidTr="00BD5DE5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327119A5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27119A6" w14:textId="77777777" w:rsidR="00DF1B3A" w:rsidRDefault="00F2760A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27119A7" w14:textId="77777777" w:rsidR="00DF1B3A" w:rsidRDefault="00F2760A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27119A8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27119A9" w14:textId="77777777" w:rsidR="00DF1B3A" w:rsidRDefault="00F2760A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27119AA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D5DE5" w14:paraId="24072425" w14:textId="77777777" w:rsidTr="00BD5DE5">
        <w:trPr>
          <w:trHeight w:val="97"/>
          <w:jc w:val="center"/>
        </w:trPr>
        <w:tc>
          <w:tcPr>
            <w:tcW w:w="2639" w:type="dxa"/>
          </w:tcPr>
          <w:p w14:paraId="781AE0A5" w14:textId="08FCEC6E" w:rsidR="00BD5DE5" w:rsidRPr="00174DE5" w:rsidRDefault="001E7EE9" w:rsidP="00BD5DE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56124069" w:edGrp="everyone" w:colFirst="3" w:colLast="3"/>
            <w:permStart w:id="1200706787" w:edGrp="everyone" w:colFirst="4" w:colLast="4"/>
            <w:permStart w:id="575557817" w:edGrp="everyone" w:colFirst="5" w:colLast="5"/>
            <w:r>
              <w:rPr>
                <w:sz w:val="20"/>
                <w:szCs w:val="20"/>
              </w:rPr>
              <w:t xml:space="preserve"> </w:t>
            </w:r>
            <w:r w:rsidR="00BD5DE5" w:rsidRPr="00174DE5">
              <w:rPr>
                <w:sz w:val="20"/>
                <w:szCs w:val="20"/>
              </w:rPr>
              <w:t>EDPSY 556</w:t>
            </w:r>
          </w:p>
        </w:tc>
        <w:tc>
          <w:tcPr>
            <w:tcW w:w="4864" w:type="dxa"/>
          </w:tcPr>
          <w:p w14:paraId="3A2910A1" w14:textId="1CBC3333" w:rsidR="00BD5DE5" w:rsidRPr="00174DE5" w:rsidRDefault="001E7EE9" w:rsidP="00E00BAC">
            <w:pPr>
              <w:spacing w:before="0" w:after="0"/>
              <w:ind w:left="46" w:hanging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D5DE5" w:rsidRPr="00174DE5">
              <w:rPr>
                <w:sz w:val="20"/>
                <w:szCs w:val="20"/>
              </w:rPr>
              <w:t>Applied Social Psychology: Implications for Education</w:t>
            </w:r>
          </w:p>
        </w:tc>
        <w:tc>
          <w:tcPr>
            <w:tcW w:w="980" w:type="dxa"/>
          </w:tcPr>
          <w:p w14:paraId="2CB9EFCA" w14:textId="77777777" w:rsidR="00BD5DE5" w:rsidRPr="00174DE5" w:rsidRDefault="00BD5DE5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  <w:p w14:paraId="546FBF89" w14:textId="77777777" w:rsidR="00BD5DE5" w:rsidRPr="00174DE5" w:rsidRDefault="00BD5DE5" w:rsidP="00BD5DE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E13DCCF" w14:textId="77777777" w:rsidR="00BD5DE5" w:rsidRDefault="00BD5DE5" w:rsidP="00BD5DE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B0ADC92" w14:textId="77777777" w:rsidR="00BD5DE5" w:rsidRDefault="00BD5DE5" w:rsidP="00BD5DE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2ABCB20B" w14:textId="77777777" w:rsidR="00BD5DE5" w:rsidRDefault="00BD5DE5" w:rsidP="00BD5DE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256124069"/>
      <w:permEnd w:id="1200706787"/>
      <w:permEnd w:id="575557817"/>
    </w:tbl>
    <w:p w14:paraId="1079780B" w14:textId="77777777" w:rsidR="00BD5DE5" w:rsidRDefault="00BD5DE5">
      <w:pPr>
        <w:jc w:val="center"/>
        <w:rPr>
          <w:b/>
        </w:rPr>
      </w:pPr>
    </w:p>
    <w:p w14:paraId="327119D7" w14:textId="647D4D30" w:rsidR="00DF1B3A" w:rsidRPr="00BD5DE5" w:rsidRDefault="00BD5DE5">
      <w:pPr>
        <w:jc w:val="center"/>
        <w:rPr>
          <w:b/>
          <w:sz w:val="20"/>
          <w:szCs w:val="20"/>
        </w:rPr>
      </w:pPr>
      <w:r w:rsidRPr="00BD5DE5">
        <w:rPr>
          <w:b/>
          <w:sz w:val="20"/>
          <w:szCs w:val="20"/>
        </w:rPr>
        <w:t>Exceptionality (3 credits)</w:t>
      </w:r>
    </w:p>
    <w:tbl>
      <w:tblPr>
        <w:tblStyle w:val="af4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DF1B3A" w14:paraId="327119DE" w14:textId="77777777" w:rsidTr="00BD5DE5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327119D8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27119D9" w14:textId="77777777" w:rsidR="00DF1B3A" w:rsidRDefault="00F2760A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27119DA" w14:textId="77777777" w:rsidR="00DF1B3A" w:rsidRDefault="00F2760A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27119DB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27119DC" w14:textId="77777777" w:rsidR="00DF1B3A" w:rsidRDefault="00F2760A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27119DD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D5DE5" w14:paraId="774BF365" w14:textId="77777777" w:rsidTr="00BD5DE5">
        <w:trPr>
          <w:trHeight w:val="250"/>
          <w:jc w:val="center"/>
        </w:trPr>
        <w:tc>
          <w:tcPr>
            <w:tcW w:w="2639" w:type="dxa"/>
          </w:tcPr>
          <w:p w14:paraId="3334A5C9" w14:textId="0E9196FD" w:rsidR="00BD5DE5" w:rsidRPr="00174DE5" w:rsidRDefault="00E00BAC" w:rsidP="00BD5DE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37913187" w:edGrp="everyone" w:colFirst="3" w:colLast="3"/>
            <w:permStart w:id="722801989" w:edGrp="everyone" w:colFirst="4" w:colLast="4"/>
            <w:permStart w:id="1262162135" w:edGrp="everyone" w:colFirst="5" w:colLast="5"/>
            <w:r>
              <w:rPr>
                <w:sz w:val="20"/>
                <w:szCs w:val="20"/>
              </w:rPr>
              <w:t xml:space="preserve"> </w:t>
            </w:r>
            <w:r w:rsidR="00BD5DE5" w:rsidRPr="00174DE5">
              <w:rPr>
                <w:sz w:val="20"/>
                <w:szCs w:val="20"/>
              </w:rPr>
              <w:t>EDSPE 525</w:t>
            </w:r>
          </w:p>
        </w:tc>
        <w:tc>
          <w:tcPr>
            <w:tcW w:w="4864" w:type="dxa"/>
          </w:tcPr>
          <w:p w14:paraId="05C8CBE4" w14:textId="33AE63BB" w:rsidR="00BD5DE5" w:rsidRPr="00174DE5" w:rsidRDefault="001E7EE9" w:rsidP="00E00BAC">
            <w:pPr>
              <w:spacing w:before="0" w:after="0"/>
              <w:ind w:left="46" w:hanging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D5DE5" w:rsidRPr="00174DE5">
              <w:rPr>
                <w:sz w:val="20"/>
                <w:szCs w:val="20"/>
              </w:rPr>
              <w:t>Autism and Other Social, Communication, and</w:t>
            </w:r>
            <w:r>
              <w:rPr>
                <w:sz w:val="20"/>
                <w:szCs w:val="20"/>
              </w:rPr>
              <w:t xml:space="preserve"> </w:t>
            </w:r>
            <w:r w:rsidR="00BD5DE5" w:rsidRPr="00174DE5">
              <w:rPr>
                <w:sz w:val="20"/>
                <w:szCs w:val="20"/>
              </w:rPr>
              <w:t>Developmental Disabilities</w:t>
            </w:r>
          </w:p>
        </w:tc>
        <w:tc>
          <w:tcPr>
            <w:tcW w:w="980" w:type="dxa"/>
          </w:tcPr>
          <w:p w14:paraId="0342A254" w14:textId="20991434" w:rsidR="00BD5DE5" w:rsidRPr="00174DE5" w:rsidRDefault="00BD5DE5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E5A2258" w14:textId="77777777" w:rsidR="00BD5DE5" w:rsidRDefault="00BD5DE5" w:rsidP="00BD5DE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52E45BCB" w14:textId="77777777" w:rsidR="00BD5DE5" w:rsidRDefault="00BD5DE5" w:rsidP="00BD5DE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1DA252B7" w14:textId="77777777" w:rsidR="00BD5DE5" w:rsidRDefault="00BD5DE5" w:rsidP="00BD5DE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037913187"/>
      <w:permEnd w:id="722801989"/>
      <w:permEnd w:id="1262162135"/>
    </w:tbl>
    <w:p w14:paraId="1363427F" w14:textId="77777777" w:rsidR="00616861" w:rsidRDefault="00616861">
      <w:pPr>
        <w:jc w:val="center"/>
        <w:rPr>
          <w:b/>
        </w:rPr>
      </w:pPr>
    </w:p>
    <w:p w14:paraId="327119FA" w14:textId="28A4C982" w:rsidR="00DF1B3A" w:rsidRPr="00616861" w:rsidRDefault="00616861">
      <w:pPr>
        <w:jc w:val="center"/>
        <w:rPr>
          <w:b/>
          <w:sz w:val="20"/>
          <w:szCs w:val="20"/>
        </w:rPr>
      </w:pPr>
      <w:r w:rsidRPr="00616861">
        <w:rPr>
          <w:b/>
          <w:sz w:val="20"/>
          <w:szCs w:val="20"/>
        </w:rPr>
        <w:t>Biological Bases of Behavior (</w:t>
      </w:r>
      <w:r w:rsidR="00A43FC4">
        <w:rPr>
          <w:b/>
          <w:sz w:val="20"/>
          <w:szCs w:val="20"/>
        </w:rPr>
        <w:t>3</w:t>
      </w:r>
      <w:r w:rsidR="00A43FC4" w:rsidRPr="00616861">
        <w:rPr>
          <w:b/>
          <w:sz w:val="20"/>
          <w:szCs w:val="20"/>
        </w:rPr>
        <w:t xml:space="preserve"> </w:t>
      </w:r>
      <w:r w:rsidRPr="00616861">
        <w:rPr>
          <w:b/>
          <w:sz w:val="20"/>
          <w:szCs w:val="20"/>
        </w:rPr>
        <w:t>credits)</w:t>
      </w:r>
    </w:p>
    <w:tbl>
      <w:tblPr>
        <w:tblStyle w:val="af5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DF1B3A" w14:paraId="32711A01" w14:textId="77777777" w:rsidTr="00616861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327119FB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27119FC" w14:textId="77777777" w:rsidR="00DF1B3A" w:rsidRDefault="00F2760A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27119FD" w14:textId="77777777" w:rsidR="00DF1B3A" w:rsidRDefault="00F2760A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27119FE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27119FF" w14:textId="77777777" w:rsidR="00DF1B3A" w:rsidRDefault="00F2760A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2711A00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616861" w14:paraId="32711A21" w14:textId="77777777" w:rsidTr="00616861">
        <w:trPr>
          <w:trHeight w:val="97"/>
          <w:jc w:val="center"/>
        </w:trPr>
        <w:tc>
          <w:tcPr>
            <w:tcW w:w="2639" w:type="dxa"/>
          </w:tcPr>
          <w:p w14:paraId="32711A1A" w14:textId="025A188B" w:rsidR="00616861" w:rsidRPr="00174DE5" w:rsidRDefault="00E00BAC" w:rsidP="00616861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04670551" w:edGrp="everyone" w:colFirst="3" w:colLast="3"/>
            <w:permStart w:id="949884083" w:edGrp="everyone" w:colFirst="4" w:colLast="4"/>
            <w:permStart w:id="988955143" w:edGrp="everyone" w:colFirst="5" w:colLast="5"/>
            <w:r>
              <w:rPr>
                <w:sz w:val="20"/>
                <w:szCs w:val="20"/>
              </w:rPr>
              <w:t xml:space="preserve"> </w:t>
            </w:r>
            <w:r w:rsidR="00616861" w:rsidRPr="00174DE5">
              <w:rPr>
                <w:sz w:val="20"/>
                <w:szCs w:val="20"/>
              </w:rPr>
              <w:t>EDPSY 577</w:t>
            </w:r>
          </w:p>
        </w:tc>
        <w:tc>
          <w:tcPr>
            <w:tcW w:w="4864" w:type="dxa"/>
          </w:tcPr>
          <w:p w14:paraId="32711A1C" w14:textId="556C3B8D" w:rsidR="00616861" w:rsidRPr="00174DE5" w:rsidRDefault="00E00BAC" w:rsidP="00E00BAC">
            <w:pPr>
              <w:spacing w:before="0" w:after="0"/>
              <w:ind w:left="46" w:hanging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16861" w:rsidRPr="00174DE5">
              <w:rPr>
                <w:sz w:val="20"/>
                <w:szCs w:val="20"/>
              </w:rPr>
              <w:t>Neuropsychology of Learning and Behavior Problems</w:t>
            </w:r>
          </w:p>
        </w:tc>
        <w:tc>
          <w:tcPr>
            <w:tcW w:w="980" w:type="dxa"/>
          </w:tcPr>
          <w:p w14:paraId="2C121643" w14:textId="77777777" w:rsidR="00616861" w:rsidRPr="00174DE5" w:rsidRDefault="00616861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  <w:p w14:paraId="32711A1D" w14:textId="06CC404B" w:rsidR="00616861" w:rsidRPr="00174DE5" w:rsidRDefault="00616861" w:rsidP="00616861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2711A1E" w14:textId="77777777" w:rsidR="00616861" w:rsidRDefault="00616861" w:rsidP="00616861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2711A1F" w14:textId="77777777" w:rsidR="00616861" w:rsidRDefault="00616861" w:rsidP="00616861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2711A20" w14:textId="77777777" w:rsidR="00616861" w:rsidRDefault="00616861" w:rsidP="00616861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604670551"/>
      <w:permEnd w:id="949884083"/>
      <w:permEnd w:id="988955143"/>
    </w:tbl>
    <w:p w14:paraId="32711A22" w14:textId="77777777" w:rsidR="00DF1B3A" w:rsidRDefault="00DF1B3A">
      <w:pPr>
        <w:spacing w:before="0" w:after="0"/>
        <w:rPr>
          <w:i/>
          <w:sz w:val="20"/>
          <w:szCs w:val="20"/>
        </w:rPr>
      </w:pPr>
    </w:p>
    <w:p w14:paraId="0B29F222" w14:textId="77777777" w:rsidR="00AB2DCF" w:rsidRDefault="00AB2DCF">
      <w:pPr>
        <w:jc w:val="center"/>
        <w:rPr>
          <w:b/>
          <w:sz w:val="20"/>
          <w:szCs w:val="20"/>
        </w:rPr>
      </w:pPr>
    </w:p>
    <w:p w14:paraId="32711A25" w14:textId="262F99BF" w:rsidR="00DF1B3A" w:rsidRPr="00616861" w:rsidRDefault="00616861">
      <w:pPr>
        <w:jc w:val="center"/>
        <w:rPr>
          <w:b/>
          <w:sz w:val="20"/>
          <w:szCs w:val="20"/>
        </w:rPr>
      </w:pPr>
      <w:r w:rsidRPr="00616861">
        <w:rPr>
          <w:b/>
          <w:sz w:val="20"/>
          <w:szCs w:val="20"/>
        </w:rPr>
        <w:lastRenderedPageBreak/>
        <w:t>School Psychology Specialty (</w:t>
      </w:r>
      <w:r w:rsidR="006924C3">
        <w:rPr>
          <w:b/>
          <w:sz w:val="20"/>
          <w:szCs w:val="20"/>
        </w:rPr>
        <w:t>3</w:t>
      </w:r>
      <w:r w:rsidRPr="00616861">
        <w:rPr>
          <w:b/>
          <w:sz w:val="20"/>
          <w:szCs w:val="20"/>
        </w:rPr>
        <w:t xml:space="preserve"> credits)</w:t>
      </w:r>
    </w:p>
    <w:tbl>
      <w:tblPr>
        <w:tblStyle w:val="af6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DF1B3A" w14:paraId="32711A2C" w14:textId="77777777" w:rsidTr="00616861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32711A26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2711A27" w14:textId="77777777" w:rsidR="00DF1B3A" w:rsidRDefault="00F2760A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2711A28" w14:textId="77777777" w:rsidR="00DF1B3A" w:rsidRDefault="00F2760A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2711A29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2711A2A" w14:textId="77777777" w:rsidR="00DF1B3A" w:rsidRDefault="00F2760A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2711A2B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616861" w14:paraId="32711A4C" w14:textId="77777777" w:rsidTr="00616861">
        <w:trPr>
          <w:trHeight w:val="97"/>
          <w:jc w:val="center"/>
        </w:trPr>
        <w:tc>
          <w:tcPr>
            <w:tcW w:w="2639" w:type="dxa"/>
          </w:tcPr>
          <w:p w14:paraId="32711A45" w14:textId="2484DAD1" w:rsidR="00616861" w:rsidRPr="00174DE5" w:rsidRDefault="00E00BAC" w:rsidP="00616861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12910664" w:edGrp="everyone" w:colFirst="3" w:colLast="3"/>
            <w:permStart w:id="216818941" w:edGrp="everyone" w:colFirst="4" w:colLast="4"/>
            <w:permStart w:id="54619446" w:edGrp="everyone" w:colFirst="5" w:colLast="5"/>
            <w:r>
              <w:rPr>
                <w:sz w:val="20"/>
                <w:szCs w:val="20"/>
              </w:rPr>
              <w:t xml:space="preserve"> </w:t>
            </w:r>
            <w:r w:rsidR="00616861" w:rsidRPr="00174DE5">
              <w:rPr>
                <w:sz w:val="20"/>
                <w:szCs w:val="20"/>
              </w:rPr>
              <w:t>EDPSY 570</w:t>
            </w:r>
          </w:p>
        </w:tc>
        <w:tc>
          <w:tcPr>
            <w:tcW w:w="4864" w:type="dxa"/>
          </w:tcPr>
          <w:p w14:paraId="32711A46" w14:textId="17CB43D8" w:rsidR="00616861" w:rsidRPr="00174DE5" w:rsidRDefault="00E00BAC" w:rsidP="00616861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16861" w:rsidRPr="00174DE5">
              <w:rPr>
                <w:sz w:val="20"/>
                <w:szCs w:val="20"/>
              </w:rPr>
              <w:t>Introduction to School Psychology</w:t>
            </w:r>
          </w:p>
        </w:tc>
        <w:tc>
          <w:tcPr>
            <w:tcW w:w="980" w:type="dxa"/>
          </w:tcPr>
          <w:p w14:paraId="55358710" w14:textId="77777777" w:rsidR="00616861" w:rsidRPr="00174DE5" w:rsidRDefault="00616861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  <w:p w14:paraId="32711A48" w14:textId="77777777" w:rsidR="00616861" w:rsidRPr="00174DE5" w:rsidRDefault="00616861" w:rsidP="00616861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2711A49" w14:textId="77777777" w:rsidR="00616861" w:rsidRDefault="00616861" w:rsidP="00616861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2711A4A" w14:textId="77777777" w:rsidR="00616861" w:rsidRDefault="00616861" w:rsidP="00616861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2711A4B" w14:textId="77777777" w:rsidR="00616861" w:rsidRDefault="00616861" w:rsidP="00616861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612910664"/>
      <w:permEnd w:id="216818941"/>
      <w:permEnd w:id="54619446"/>
    </w:tbl>
    <w:p w14:paraId="58F22C5F" w14:textId="77777777" w:rsidR="00616861" w:rsidRDefault="00616861">
      <w:pPr>
        <w:jc w:val="center"/>
        <w:rPr>
          <w:b/>
        </w:rPr>
      </w:pPr>
    </w:p>
    <w:p w14:paraId="32711A51" w14:textId="7E6A1F25" w:rsidR="00DF1B3A" w:rsidRPr="00616861" w:rsidRDefault="00616861">
      <w:pPr>
        <w:jc w:val="center"/>
        <w:rPr>
          <w:b/>
          <w:sz w:val="20"/>
          <w:szCs w:val="20"/>
        </w:rPr>
      </w:pPr>
      <w:r w:rsidRPr="00616861">
        <w:rPr>
          <w:b/>
          <w:sz w:val="20"/>
          <w:szCs w:val="20"/>
        </w:rPr>
        <w:t>Ethics and School Law (3 credits)</w:t>
      </w:r>
    </w:p>
    <w:tbl>
      <w:tblPr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21"/>
        <w:gridCol w:w="1080"/>
        <w:gridCol w:w="810"/>
        <w:gridCol w:w="1441"/>
        <w:gridCol w:w="1022"/>
      </w:tblGrid>
      <w:tr w:rsidR="00CE28EC" w14:paraId="70A5F50D" w14:textId="77777777" w:rsidTr="00C45A1E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44B621D2" w14:textId="77777777" w:rsidR="00CE28EC" w:rsidRDefault="00CE28EC" w:rsidP="0037362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21" w:type="dxa"/>
            <w:shd w:val="clear" w:color="auto" w:fill="EEECE1"/>
            <w:vAlign w:val="center"/>
          </w:tcPr>
          <w:p w14:paraId="1A3C5ABF" w14:textId="77777777" w:rsidR="00CE28EC" w:rsidRDefault="00CE28EC" w:rsidP="00373622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080" w:type="dxa"/>
            <w:shd w:val="clear" w:color="auto" w:fill="EEECE1"/>
            <w:vAlign w:val="center"/>
          </w:tcPr>
          <w:p w14:paraId="1872029E" w14:textId="024B21B4" w:rsidR="00CE28EC" w:rsidRDefault="00CE28EC" w:rsidP="00373622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</w:t>
            </w:r>
            <w:r w:rsidR="00C45A1E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68DB27D6" w14:textId="77777777" w:rsidR="00CE28EC" w:rsidRDefault="00CE28EC" w:rsidP="0037362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1" w:type="dxa"/>
            <w:shd w:val="clear" w:color="auto" w:fill="EEECE1"/>
            <w:vAlign w:val="center"/>
          </w:tcPr>
          <w:p w14:paraId="3A941EAD" w14:textId="77777777" w:rsidR="00CE28EC" w:rsidRDefault="00CE28EC" w:rsidP="00373622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5F6995D5" w14:textId="77777777" w:rsidR="00CE28EC" w:rsidRDefault="00CE28EC" w:rsidP="0037362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0A6E73" w14:paraId="630B87F2" w14:textId="77777777" w:rsidTr="00C45A1E">
        <w:trPr>
          <w:trHeight w:val="97"/>
          <w:jc w:val="center"/>
        </w:trPr>
        <w:tc>
          <w:tcPr>
            <w:tcW w:w="2639" w:type="dxa"/>
          </w:tcPr>
          <w:p w14:paraId="555E476D" w14:textId="51325C18" w:rsidR="000A6E73" w:rsidRPr="00174DE5" w:rsidRDefault="007B2140" w:rsidP="007B2140">
            <w:pPr>
              <w:widowControl/>
              <w:tabs>
                <w:tab w:val="left" w:pos="1680"/>
              </w:tabs>
              <w:spacing w:before="0" w:after="0"/>
              <w:ind w:left="-120" w:right="711"/>
              <w:rPr>
                <w:sz w:val="20"/>
                <w:szCs w:val="20"/>
              </w:rPr>
            </w:pPr>
            <w:permStart w:id="224987910" w:edGrp="everyone" w:colFirst="3" w:colLast="3"/>
            <w:permStart w:id="1228019174" w:edGrp="everyone" w:colFirst="4" w:colLast="4"/>
            <w:permStart w:id="1045903671" w:edGrp="everyone" w:colFirst="5" w:colLast="5"/>
            <w:r>
              <w:rPr>
                <w:sz w:val="20"/>
                <w:szCs w:val="20"/>
              </w:rPr>
              <w:t xml:space="preserve"> </w:t>
            </w:r>
            <w:r w:rsidR="000A6E73" w:rsidRPr="00174DE5">
              <w:rPr>
                <w:sz w:val="20"/>
                <w:szCs w:val="20"/>
              </w:rPr>
              <w:t>EDPSY 568</w:t>
            </w:r>
          </w:p>
        </w:tc>
        <w:tc>
          <w:tcPr>
            <w:tcW w:w="4821" w:type="dxa"/>
          </w:tcPr>
          <w:p w14:paraId="374AC2B9" w14:textId="15CF8F92" w:rsidR="000A6E73" w:rsidRPr="00174DE5" w:rsidRDefault="007B2140" w:rsidP="007B2140">
            <w:pPr>
              <w:spacing w:before="0" w:after="0"/>
              <w:ind w:hanging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commentRangeStart w:id="1"/>
            <w:r w:rsidR="000A6E73" w:rsidRPr="00174DE5">
              <w:rPr>
                <w:sz w:val="20"/>
                <w:szCs w:val="20"/>
              </w:rPr>
              <w:t xml:space="preserve">Seminar </w:t>
            </w:r>
            <w:commentRangeEnd w:id="1"/>
            <w:r w:rsidRPr="00174DE5">
              <w:rPr>
                <w:rStyle w:val="CommentReference"/>
                <w:sz w:val="20"/>
                <w:szCs w:val="20"/>
              </w:rPr>
              <w:commentReference w:id="1"/>
            </w:r>
            <w:r w:rsidR="000A6E73" w:rsidRPr="00174DE5">
              <w:rPr>
                <w:sz w:val="20"/>
                <w:szCs w:val="20"/>
              </w:rPr>
              <w:t>in Professional Issues and Ethics</w:t>
            </w:r>
          </w:p>
          <w:p w14:paraId="1CE714AA" w14:textId="77777777" w:rsidR="000A6E73" w:rsidRPr="00174DE5" w:rsidRDefault="000A6E73" w:rsidP="000A6E7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107F18" w14:textId="4A1CF212" w:rsidR="000A6E73" w:rsidRPr="00174DE5" w:rsidRDefault="000A6E73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BE8A48B" w14:textId="77777777" w:rsidR="000A6E73" w:rsidRDefault="000A6E73" w:rsidP="000A6E7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06FD46C2" w14:textId="77777777" w:rsidR="000A6E73" w:rsidRDefault="000A6E73" w:rsidP="000A6E7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D904749" w14:textId="77777777" w:rsidR="000A6E73" w:rsidRDefault="000A6E73" w:rsidP="000A6E7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224987910"/>
      <w:permEnd w:id="1228019174"/>
      <w:permEnd w:id="1045903671"/>
    </w:tbl>
    <w:p w14:paraId="5BEA6888" w14:textId="77777777" w:rsidR="00CE28EC" w:rsidRDefault="00CE28EC" w:rsidP="00CE28EC">
      <w:pPr>
        <w:spacing w:before="0" w:after="0"/>
        <w:rPr>
          <w:i/>
          <w:sz w:val="20"/>
          <w:szCs w:val="20"/>
        </w:rPr>
      </w:pPr>
    </w:p>
    <w:p w14:paraId="32711A6C" w14:textId="0D1AA8A7" w:rsidR="00DF1B3A" w:rsidRPr="00400777" w:rsidRDefault="00400777">
      <w:pPr>
        <w:jc w:val="center"/>
        <w:rPr>
          <w:b/>
          <w:sz w:val="20"/>
          <w:szCs w:val="20"/>
        </w:rPr>
      </w:pPr>
      <w:bookmarkStart w:id="2" w:name="_heading=h.5lbn2o4pfqf3" w:colFirst="0" w:colLast="0"/>
      <w:bookmarkEnd w:id="2"/>
      <w:r w:rsidRPr="00400777">
        <w:rPr>
          <w:b/>
          <w:sz w:val="20"/>
          <w:szCs w:val="20"/>
        </w:rPr>
        <w:t>Individual Differences (</w:t>
      </w:r>
      <w:r w:rsidR="00BA6164">
        <w:rPr>
          <w:b/>
          <w:sz w:val="20"/>
          <w:szCs w:val="20"/>
        </w:rPr>
        <w:t>9</w:t>
      </w:r>
      <w:r w:rsidRPr="00400777">
        <w:rPr>
          <w:b/>
          <w:sz w:val="20"/>
          <w:szCs w:val="20"/>
        </w:rPr>
        <w:t xml:space="preserve"> credits)</w:t>
      </w:r>
    </w:p>
    <w:tbl>
      <w:tblPr>
        <w:tblStyle w:val="af8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DF1B3A" w14:paraId="32711A73" w14:textId="77777777" w:rsidTr="00400777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32711A6D" w14:textId="403DF749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2711A6E" w14:textId="77777777" w:rsidR="00DF1B3A" w:rsidRDefault="00F2760A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2711A6F" w14:textId="77777777" w:rsidR="00DF1B3A" w:rsidRDefault="00F2760A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2711A70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2711A71" w14:textId="77777777" w:rsidR="00DF1B3A" w:rsidRDefault="00F2760A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2711A72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400777" w14:paraId="5C35BD84" w14:textId="77777777" w:rsidTr="00400777">
        <w:trPr>
          <w:trHeight w:val="250"/>
          <w:jc w:val="center"/>
        </w:trPr>
        <w:tc>
          <w:tcPr>
            <w:tcW w:w="2639" w:type="dxa"/>
          </w:tcPr>
          <w:p w14:paraId="33805734" w14:textId="56C39274" w:rsidR="00400777" w:rsidRPr="00174DE5" w:rsidRDefault="007B2140" w:rsidP="00400777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306070642" w:edGrp="everyone" w:colFirst="3" w:colLast="3"/>
            <w:permStart w:id="158403988" w:edGrp="everyone" w:colFirst="4" w:colLast="4"/>
            <w:permStart w:id="1138913692" w:edGrp="everyone" w:colFirst="5" w:colLast="5"/>
            <w:r>
              <w:rPr>
                <w:sz w:val="20"/>
                <w:szCs w:val="20"/>
              </w:rPr>
              <w:t xml:space="preserve"> </w:t>
            </w:r>
            <w:r w:rsidR="00400777" w:rsidRPr="00174DE5">
              <w:rPr>
                <w:sz w:val="20"/>
                <w:szCs w:val="20"/>
              </w:rPr>
              <w:t>EDPSY 548</w:t>
            </w:r>
          </w:p>
        </w:tc>
        <w:tc>
          <w:tcPr>
            <w:tcW w:w="4864" w:type="dxa"/>
          </w:tcPr>
          <w:p w14:paraId="41016120" w14:textId="0D2FBEC9" w:rsidR="00400777" w:rsidRPr="00174DE5" w:rsidRDefault="007B2140" w:rsidP="00400777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00777" w:rsidRPr="00174DE5">
              <w:rPr>
                <w:sz w:val="20"/>
                <w:szCs w:val="20"/>
              </w:rPr>
              <w:t>Child and Adolescent Psychopathology</w:t>
            </w:r>
            <w:r w:rsidR="001F26FD">
              <w:rPr>
                <w:sz w:val="20"/>
                <w:szCs w:val="20"/>
              </w:rPr>
              <w:t xml:space="preserve"> in Schools</w:t>
            </w:r>
          </w:p>
          <w:p w14:paraId="5D9E3B4F" w14:textId="77777777" w:rsidR="00400777" w:rsidRPr="00174DE5" w:rsidRDefault="00400777" w:rsidP="0040077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1A56223D" w14:textId="6CF7E5D5" w:rsidR="00400777" w:rsidRPr="00174DE5" w:rsidRDefault="00400777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756C3E25" w14:textId="77777777" w:rsidR="00400777" w:rsidRDefault="00400777" w:rsidP="00400777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5499164A" w14:textId="77777777" w:rsidR="00400777" w:rsidRDefault="00400777" w:rsidP="00400777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0FF8F0AC" w14:textId="77777777" w:rsidR="00400777" w:rsidRDefault="00400777" w:rsidP="00400777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DA1F9A" w14:paraId="4BB190BE" w14:textId="77777777" w:rsidTr="00400777">
        <w:trPr>
          <w:trHeight w:val="250"/>
          <w:jc w:val="center"/>
        </w:trPr>
        <w:tc>
          <w:tcPr>
            <w:tcW w:w="2639" w:type="dxa"/>
          </w:tcPr>
          <w:p w14:paraId="48DA72A8" w14:textId="27D651BF" w:rsidR="00DA1F9A" w:rsidRPr="00174DE5" w:rsidRDefault="007B2140" w:rsidP="00DA1F9A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39460717" w:edGrp="everyone" w:colFirst="3" w:colLast="3"/>
            <w:permStart w:id="2018314166" w:edGrp="everyone" w:colFirst="4" w:colLast="4"/>
            <w:permStart w:id="749760236" w:edGrp="everyone" w:colFirst="5" w:colLast="5"/>
            <w:permEnd w:id="306070642"/>
            <w:permEnd w:id="158403988"/>
            <w:permEnd w:id="1138913692"/>
            <w:r>
              <w:rPr>
                <w:sz w:val="20"/>
                <w:szCs w:val="20"/>
              </w:rPr>
              <w:t xml:space="preserve"> </w:t>
            </w:r>
            <w:r w:rsidR="00DA1F9A" w:rsidRPr="00174DE5">
              <w:rPr>
                <w:sz w:val="20"/>
                <w:szCs w:val="20"/>
              </w:rPr>
              <w:t>EDPSY 552</w:t>
            </w:r>
          </w:p>
        </w:tc>
        <w:tc>
          <w:tcPr>
            <w:tcW w:w="4864" w:type="dxa"/>
          </w:tcPr>
          <w:p w14:paraId="7F6D68D9" w14:textId="7BB6E155" w:rsidR="00DA1F9A" w:rsidRPr="00174DE5" w:rsidRDefault="007B2140" w:rsidP="007B2140">
            <w:pPr>
              <w:spacing w:before="0" w:after="0"/>
              <w:ind w:left="46" w:hanging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A1F9A" w:rsidRPr="00174DE5">
              <w:rPr>
                <w:sz w:val="20"/>
                <w:szCs w:val="20"/>
              </w:rPr>
              <w:t>Culturally Responsive Practice</w:t>
            </w:r>
            <w:r w:rsidR="006C0816" w:rsidRPr="00174DE5">
              <w:rPr>
                <w:sz w:val="20"/>
                <w:szCs w:val="20"/>
              </w:rPr>
              <w:t>s</w:t>
            </w:r>
            <w:r w:rsidR="00DA1F9A" w:rsidRPr="00174DE5">
              <w:rPr>
                <w:sz w:val="20"/>
                <w:szCs w:val="20"/>
              </w:rPr>
              <w:t xml:space="preserve"> in School Psychology</w:t>
            </w:r>
          </w:p>
        </w:tc>
        <w:tc>
          <w:tcPr>
            <w:tcW w:w="980" w:type="dxa"/>
          </w:tcPr>
          <w:p w14:paraId="7059F5E3" w14:textId="77777777" w:rsidR="00DA1F9A" w:rsidRPr="00174DE5" w:rsidRDefault="00DA1F9A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  <w:p w14:paraId="235C5A86" w14:textId="77777777" w:rsidR="00DA1F9A" w:rsidRPr="00174DE5" w:rsidRDefault="00DA1F9A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29098CBD" w14:textId="77777777" w:rsidR="00DA1F9A" w:rsidRDefault="00DA1F9A" w:rsidP="00DA1F9A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E690221" w14:textId="77777777" w:rsidR="00DA1F9A" w:rsidRDefault="00DA1F9A" w:rsidP="00DA1F9A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4D83932A" w14:textId="77777777" w:rsidR="00DA1F9A" w:rsidRDefault="00DA1F9A" w:rsidP="00DA1F9A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A17620" w14:paraId="02A8A779" w14:textId="77777777" w:rsidTr="00400777">
        <w:trPr>
          <w:trHeight w:val="97"/>
          <w:jc w:val="center"/>
        </w:trPr>
        <w:tc>
          <w:tcPr>
            <w:tcW w:w="2639" w:type="dxa"/>
          </w:tcPr>
          <w:p w14:paraId="0BA5D46D" w14:textId="640ACB8D" w:rsidR="00A17620" w:rsidRPr="00174DE5" w:rsidRDefault="007B2140" w:rsidP="00A1762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24271965" w:edGrp="everyone" w:colFirst="3" w:colLast="3"/>
            <w:permStart w:id="1579581223" w:edGrp="everyone" w:colFirst="4" w:colLast="4"/>
            <w:permStart w:id="667164287" w:edGrp="everyone" w:colFirst="5" w:colLast="5"/>
            <w:permEnd w:id="139460717"/>
            <w:permEnd w:id="2018314166"/>
            <w:permEnd w:id="749760236"/>
            <w:r>
              <w:rPr>
                <w:sz w:val="20"/>
                <w:szCs w:val="20"/>
              </w:rPr>
              <w:t xml:space="preserve"> </w:t>
            </w:r>
            <w:r w:rsidR="00A17620" w:rsidRPr="00174DE5">
              <w:rPr>
                <w:sz w:val="20"/>
                <w:szCs w:val="20"/>
              </w:rPr>
              <w:t>EDPSY 553</w:t>
            </w:r>
          </w:p>
        </w:tc>
        <w:tc>
          <w:tcPr>
            <w:tcW w:w="4864" w:type="dxa"/>
          </w:tcPr>
          <w:p w14:paraId="43E9B922" w14:textId="31EF828D" w:rsidR="00A17620" w:rsidRPr="00174DE5" w:rsidRDefault="007B2140" w:rsidP="007B2140">
            <w:pPr>
              <w:spacing w:before="0" w:after="0"/>
              <w:ind w:left="46" w:hanging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17620" w:rsidRPr="00174DE5">
              <w:rPr>
                <w:sz w:val="20"/>
                <w:szCs w:val="20"/>
              </w:rPr>
              <w:t>School Psych</w:t>
            </w:r>
            <w:r w:rsidR="00F85227" w:rsidRPr="00174DE5">
              <w:rPr>
                <w:sz w:val="20"/>
                <w:szCs w:val="20"/>
              </w:rPr>
              <w:t>ology</w:t>
            </w:r>
            <w:r w:rsidR="00A17620" w:rsidRPr="00174DE5">
              <w:rPr>
                <w:sz w:val="20"/>
                <w:szCs w:val="20"/>
              </w:rPr>
              <w:t xml:space="preserve"> Services with Special Populations</w:t>
            </w:r>
          </w:p>
          <w:p w14:paraId="73D30222" w14:textId="77777777" w:rsidR="00A17620" w:rsidRPr="00174DE5" w:rsidRDefault="00A17620" w:rsidP="00A1762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105B676" w14:textId="7870375F" w:rsidR="00A17620" w:rsidRPr="00174DE5" w:rsidRDefault="00A17620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533573C1" w14:textId="77777777" w:rsidR="00A17620" w:rsidRDefault="00A17620" w:rsidP="00A1762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4A6975E" w14:textId="77777777" w:rsidR="00A17620" w:rsidRDefault="00A17620" w:rsidP="00A1762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4609D7CD" w14:textId="77777777" w:rsidR="00A17620" w:rsidRDefault="00A17620" w:rsidP="00A1762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224271965"/>
      <w:permEnd w:id="1579581223"/>
      <w:permEnd w:id="667164287"/>
    </w:tbl>
    <w:p w14:paraId="32711A84" w14:textId="77777777" w:rsidR="00DF1B3A" w:rsidRDefault="00DF1B3A">
      <w:pPr>
        <w:spacing w:before="0" w:after="0"/>
        <w:rPr>
          <w:i/>
          <w:sz w:val="20"/>
          <w:szCs w:val="20"/>
        </w:rPr>
      </w:pPr>
    </w:p>
    <w:p w14:paraId="32711A87" w14:textId="56906520" w:rsidR="00DF1B3A" w:rsidRPr="004950E3" w:rsidRDefault="004950E3">
      <w:pPr>
        <w:jc w:val="center"/>
        <w:rPr>
          <w:b/>
          <w:sz w:val="20"/>
          <w:szCs w:val="20"/>
        </w:rPr>
      </w:pPr>
      <w:r w:rsidRPr="004950E3">
        <w:rPr>
          <w:b/>
          <w:sz w:val="20"/>
          <w:szCs w:val="20"/>
        </w:rPr>
        <w:t>School-Based Practicum (</w:t>
      </w:r>
      <w:r w:rsidR="005A2F31">
        <w:rPr>
          <w:b/>
          <w:sz w:val="20"/>
          <w:szCs w:val="20"/>
        </w:rPr>
        <w:t>4</w:t>
      </w:r>
      <w:r w:rsidRPr="004950E3">
        <w:rPr>
          <w:b/>
          <w:sz w:val="20"/>
          <w:szCs w:val="20"/>
        </w:rPr>
        <w:t xml:space="preserve"> credits)</w:t>
      </w:r>
    </w:p>
    <w:tbl>
      <w:tblPr>
        <w:tblStyle w:val="af9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DF1B3A" w14:paraId="32711A8E" w14:textId="77777777" w:rsidTr="002723A5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32711A88" w14:textId="71BA633E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2711A89" w14:textId="77777777" w:rsidR="00DF1B3A" w:rsidRDefault="00F2760A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2711A8A" w14:textId="77777777" w:rsidR="00DF1B3A" w:rsidRDefault="00F2760A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2711A8B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2711A8C" w14:textId="77777777" w:rsidR="00DF1B3A" w:rsidRDefault="00F2760A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2711A8D" w14:textId="77777777" w:rsidR="00DF1B3A" w:rsidRDefault="00F2760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2723A5" w14:paraId="1964D15B" w14:textId="77777777" w:rsidTr="002723A5">
        <w:trPr>
          <w:trHeight w:val="97"/>
          <w:jc w:val="center"/>
        </w:trPr>
        <w:tc>
          <w:tcPr>
            <w:tcW w:w="2639" w:type="dxa"/>
          </w:tcPr>
          <w:p w14:paraId="5EC5386D" w14:textId="746B22E8" w:rsidR="002723A5" w:rsidRPr="00174DE5" w:rsidRDefault="002723A5" w:rsidP="002723A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524844657" w:edGrp="everyone" w:colFirst="3" w:colLast="3"/>
            <w:permStart w:id="59376109" w:edGrp="everyone" w:colFirst="4" w:colLast="4"/>
            <w:permStart w:id="304154450" w:edGrp="everyone" w:colFirst="5" w:colLast="5"/>
            <w:r w:rsidRPr="00174DE5">
              <w:rPr>
                <w:sz w:val="20"/>
                <w:szCs w:val="20"/>
              </w:rPr>
              <w:t xml:space="preserve"> EDPSY 505</w:t>
            </w:r>
          </w:p>
        </w:tc>
        <w:tc>
          <w:tcPr>
            <w:tcW w:w="4864" w:type="dxa"/>
          </w:tcPr>
          <w:p w14:paraId="4D271A10" w14:textId="6D09EA2A" w:rsidR="002723A5" w:rsidRPr="00174DE5" w:rsidRDefault="009E478B" w:rsidP="002723A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723A5" w:rsidRPr="00174DE5">
              <w:rPr>
                <w:sz w:val="20"/>
                <w:szCs w:val="20"/>
              </w:rPr>
              <w:t>Field Study II: Tier III Interventions</w:t>
            </w:r>
          </w:p>
          <w:p w14:paraId="4F12961F" w14:textId="77777777" w:rsidR="002723A5" w:rsidRPr="00174DE5" w:rsidRDefault="002723A5" w:rsidP="002723A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17160C04" w14:textId="701FB459" w:rsidR="002723A5" w:rsidRPr="00174DE5" w:rsidRDefault="002723A5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14:paraId="43D7A662" w14:textId="77777777" w:rsidR="002723A5" w:rsidRDefault="002723A5" w:rsidP="002723A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316C888" w14:textId="77777777" w:rsidR="002723A5" w:rsidRDefault="002723A5" w:rsidP="002723A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5C17D575" w14:textId="77777777" w:rsidR="002723A5" w:rsidRDefault="002723A5" w:rsidP="002723A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2723A5" w14:paraId="23BF5EC3" w14:textId="77777777" w:rsidTr="002723A5">
        <w:trPr>
          <w:trHeight w:val="97"/>
          <w:jc w:val="center"/>
        </w:trPr>
        <w:tc>
          <w:tcPr>
            <w:tcW w:w="2639" w:type="dxa"/>
          </w:tcPr>
          <w:p w14:paraId="1FEFAC3F" w14:textId="2552B213" w:rsidR="002723A5" w:rsidRPr="00174DE5" w:rsidRDefault="002723A5" w:rsidP="002723A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08024649" w:edGrp="everyone" w:colFirst="3" w:colLast="3"/>
            <w:permStart w:id="460873140" w:edGrp="everyone" w:colFirst="4" w:colLast="4"/>
            <w:permStart w:id="545522691" w:edGrp="everyone" w:colFirst="5" w:colLast="5"/>
            <w:permEnd w:id="1524844657"/>
            <w:permEnd w:id="59376109"/>
            <w:permEnd w:id="304154450"/>
            <w:r w:rsidRPr="00174DE5">
              <w:rPr>
                <w:sz w:val="20"/>
                <w:szCs w:val="20"/>
              </w:rPr>
              <w:t xml:space="preserve"> EDPSY 505</w:t>
            </w:r>
          </w:p>
        </w:tc>
        <w:tc>
          <w:tcPr>
            <w:tcW w:w="4864" w:type="dxa"/>
          </w:tcPr>
          <w:p w14:paraId="70864343" w14:textId="30694B70" w:rsidR="002723A5" w:rsidRPr="00174DE5" w:rsidRDefault="009E478B" w:rsidP="002723A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723A5" w:rsidRPr="00174DE5">
              <w:rPr>
                <w:sz w:val="20"/>
                <w:szCs w:val="20"/>
              </w:rPr>
              <w:t>Field Study II: Tier III Interventions</w:t>
            </w:r>
          </w:p>
          <w:p w14:paraId="48AFBAF6" w14:textId="77777777" w:rsidR="002723A5" w:rsidRPr="00174DE5" w:rsidRDefault="002723A5" w:rsidP="002723A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18A4538D" w14:textId="69CF62AA" w:rsidR="002723A5" w:rsidRPr="00174DE5" w:rsidRDefault="002723A5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14:paraId="7325F613" w14:textId="77777777" w:rsidR="002723A5" w:rsidRDefault="002723A5" w:rsidP="002723A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125E3D67" w14:textId="77777777" w:rsidR="002723A5" w:rsidRDefault="002723A5" w:rsidP="002723A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44664DB1" w14:textId="77777777" w:rsidR="002723A5" w:rsidRDefault="002723A5" w:rsidP="002723A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108024649"/>
      <w:permEnd w:id="460873140"/>
      <w:permEnd w:id="545522691"/>
    </w:tbl>
    <w:p w14:paraId="32711A9F" w14:textId="77777777" w:rsidR="00DF1B3A" w:rsidRDefault="00DF1B3A">
      <w:pPr>
        <w:spacing w:before="0" w:after="0"/>
        <w:rPr>
          <w:i/>
          <w:sz w:val="20"/>
          <w:szCs w:val="20"/>
        </w:rPr>
      </w:pPr>
    </w:p>
    <w:p w14:paraId="278BE317" w14:textId="1DEB21B3" w:rsidR="00034CF3" w:rsidRPr="00400777" w:rsidRDefault="00034CF3" w:rsidP="00034C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Assessment (2</w:t>
      </w:r>
      <w:r w:rsidR="00C96276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credits)</w:t>
      </w:r>
    </w:p>
    <w:tbl>
      <w:tblPr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21"/>
        <w:gridCol w:w="1080"/>
        <w:gridCol w:w="810"/>
        <w:gridCol w:w="1441"/>
        <w:gridCol w:w="1022"/>
      </w:tblGrid>
      <w:tr w:rsidR="00034CF3" w14:paraId="3CA5F518" w14:textId="77777777" w:rsidTr="005F7F55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3C93A2AD" w14:textId="77777777" w:rsidR="00034CF3" w:rsidRDefault="00034CF3" w:rsidP="00D15C74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21" w:type="dxa"/>
            <w:shd w:val="clear" w:color="auto" w:fill="EEECE1"/>
            <w:vAlign w:val="center"/>
          </w:tcPr>
          <w:p w14:paraId="06D49EF8" w14:textId="77777777" w:rsidR="00034CF3" w:rsidRDefault="00034CF3" w:rsidP="00D15C74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080" w:type="dxa"/>
            <w:shd w:val="clear" w:color="auto" w:fill="EEECE1"/>
            <w:vAlign w:val="center"/>
          </w:tcPr>
          <w:p w14:paraId="25E33496" w14:textId="77777777" w:rsidR="00034CF3" w:rsidRDefault="00034CF3" w:rsidP="00D15C74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18652394" w14:textId="77777777" w:rsidR="00034CF3" w:rsidRDefault="00034CF3" w:rsidP="00D15C74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1" w:type="dxa"/>
            <w:shd w:val="clear" w:color="auto" w:fill="EEECE1"/>
            <w:vAlign w:val="center"/>
          </w:tcPr>
          <w:p w14:paraId="7B12AA5F" w14:textId="77777777" w:rsidR="00034CF3" w:rsidRDefault="00034CF3" w:rsidP="00D15C74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161EF4E7" w14:textId="77777777" w:rsidR="00034CF3" w:rsidRDefault="00034CF3" w:rsidP="00D15C74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65F39" w14:paraId="4320B9C1" w14:textId="77777777" w:rsidTr="005F7F55">
        <w:trPr>
          <w:trHeight w:val="250"/>
          <w:jc w:val="center"/>
        </w:trPr>
        <w:tc>
          <w:tcPr>
            <w:tcW w:w="2639" w:type="dxa"/>
          </w:tcPr>
          <w:p w14:paraId="45B875E1" w14:textId="1CD10141" w:rsidR="00B65F39" w:rsidRPr="00174DE5" w:rsidRDefault="009E478B" w:rsidP="009E478B">
            <w:pPr>
              <w:spacing w:before="0" w:after="0"/>
              <w:ind w:right="711" w:hanging="120"/>
              <w:rPr>
                <w:sz w:val="20"/>
                <w:szCs w:val="20"/>
              </w:rPr>
            </w:pPr>
            <w:permStart w:id="1263152519" w:edGrp="everyone" w:colFirst="3" w:colLast="3"/>
            <w:permStart w:id="1439304249" w:edGrp="everyone" w:colFirst="4" w:colLast="4"/>
            <w:permStart w:id="1342991635" w:edGrp="everyone" w:colFirst="5" w:colLast="5"/>
            <w:r>
              <w:rPr>
                <w:sz w:val="20"/>
                <w:szCs w:val="20"/>
              </w:rPr>
              <w:t xml:space="preserve"> </w:t>
            </w:r>
            <w:r w:rsidR="00B65F39" w:rsidRPr="00174DE5">
              <w:rPr>
                <w:sz w:val="20"/>
                <w:szCs w:val="20"/>
              </w:rPr>
              <w:t>EDPSY 507</w:t>
            </w:r>
          </w:p>
        </w:tc>
        <w:tc>
          <w:tcPr>
            <w:tcW w:w="4821" w:type="dxa"/>
          </w:tcPr>
          <w:p w14:paraId="06CFC103" w14:textId="77777777" w:rsidR="00B65F39" w:rsidRPr="00174DE5" w:rsidRDefault="00B65F39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Academic Assessment and Intervention</w:t>
            </w:r>
          </w:p>
          <w:p w14:paraId="1E2FADC4" w14:textId="77777777" w:rsidR="00B65F39" w:rsidRPr="00174DE5" w:rsidRDefault="00B65F39" w:rsidP="00172F76">
            <w:pPr>
              <w:spacing w:before="0" w:after="0"/>
              <w:ind w:hanging="59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29EBAE" w14:textId="6B2C4822" w:rsidR="00B65F39" w:rsidRPr="00174DE5" w:rsidRDefault="00B65F39" w:rsidP="00F85D4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commentRangeStart w:id="3"/>
            <w:r w:rsidRPr="00174DE5">
              <w:rPr>
                <w:sz w:val="20"/>
                <w:szCs w:val="20"/>
              </w:rPr>
              <w:t>5</w:t>
            </w:r>
            <w:commentRangeEnd w:id="3"/>
            <w:r w:rsidR="00172F76" w:rsidRPr="00174DE5">
              <w:rPr>
                <w:rStyle w:val="CommentReference"/>
                <w:b/>
                <w:sz w:val="20"/>
                <w:szCs w:val="20"/>
              </w:rPr>
              <w:commentReference w:id="3"/>
            </w:r>
          </w:p>
        </w:tc>
        <w:tc>
          <w:tcPr>
            <w:tcW w:w="810" w:type="dxa"/>
          </w:tcPr>
          <w:p w14:paraId="314343E2" w14:textId="77777777" w:rsidR="00B65F39" w:rsidRDefault="00B65F39" w:rsidP="00B65F39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7C900E7D" w14:textId="77777777" w:rsidR="00B65F39" w:rsidRDefault="00B65F39" w:rsidP="00B65F39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D88C600" w14:textId="77777777" w:rsidR="00B65F39" w:rsidRDefault="00B65F39" w:rsidP="00B65F39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65F39" w14:paraId="6CCC18A5" w14:textId="77777777" w:rsidTr="005F7F55">
        <w:trPr>
          <w:trHeight w:val="250"/>
          <w:jc w:val="center"/>
        </w:trPr>
        <w:tc>
          <w:tcPr>
            <w:tcW w:w="2639" w:type="dxa"/>
          </w:tcPr>
          <w:p w14:paraId="1CD83B76" w14:textId="313B31D8" w:rsidR="00B65F39" w:rsidRPr="00174DE5" w:rsidRDefault="009E478B" w:rsidP="009E478B">
            <w:pPr>
              <w:spacing w:before="0" w:after="0"/>
              <w:ind w:right="711" w:hanging="120"/>
              <w:rPr>
                <w:sz w:val="20"/>
                <w:szCs w:val="20"/>
              </w:rPr>
            </w:pPr>
            <w:permStart w:id="1765283103" w:edGrp="everyone" w:colFirst="3" w:colLast="3"/>
            <w:permStart w:id="741426301" w:edGrp="everyone" w:colFirst="4" w:colLast="4"/>
            <w:permStart w:id="1144063137" w:edGrp="everyone" w:colFirst="5" w:colLast="5"/>
            <w:permEnd w:id="1263152519"/>
            <w:permEnd w:id="1439304249"/>
            <w:permEnd w:id="1342991635"/>
            <w:r>
              <w:rPr>
                <w:sz w:val="20"/>
                <w:szCs w:val="20"/>
              </w:rPr>
              <w:t xml:space="preserve"> </w:t>
            </w:r>
            <w:r w:rsidR="00B65F39" w:rsidRPr="00174DE5">
              <w:rPr>
                <w:sz w:val="20"/>
                <w:szCs w:val="20"/>
              </w:rPr>
              <w:t>EDPSY 540</w:t>
            </w:r>
          </w:p>
          <w:p w14:paraId="5982ED17" w14:textId="271452F1" w:rsidR="00B65F39" w:rsidRPr="00174DE5" w:rsidRDefault="00B65F39" w:rsidP="00B65F39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01B34AE" w14:textId="2E6DE221" w:rsidR="00B65F39" w:rsidRPr="00174DE5" w:rsidRDefault="00B65F39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School Psychological Assessment</w:t>
            </w:r>
          </w:p>
        </w:tc>
        <w:tc>
          <w:tcPr>
            <w:tcW w:w="1080" w:type="dxa"/>
          </w:tcPr>
          <w:p w14:paraId="4EC0CCDA" w14:textId="4888D1AC" w:rsidR="00B65F39" w:rsidRPr="00174DE5" w:rsidRDefault="00B65F39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557FB8A3" w14:textId="77777777" w:rsidR="00B65F39" w:rsidRDefault="00B65F39" w:rsidP="00B65F39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1FDB1F35" w14:textId="77777777" w:rsidR="00B65F39" w:rsidRDefault="00B65F39" w:rsidP="00B65F39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448ED80" w14:textId="77777777" w:rsidR="00B65F39" w:rsidRDefault="00B65F39" w:rsidP="00B65F39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3671C4" w14:paraId="0E599BB5" w14:textId="77777777" w:rsidTr="005F7F55">
        <w:trPr>
          <w:trHeight w:val="250"/>
          <w:jc w:val="center"/>
        </w:trPr>
        <w:tc>
          <w:tcPr>
            <w:tcW w:w="2639" w:type="dxa"/>
          </w:tcPr>
          <w:p w14:paraId="6CDA6747" w14:textId="051DAAC7" w:rsidR="003671C4" w:rsidRPr="00174DE5" w:rsidRDefault="00172F76" w:rsidP="009E478B">
            <w:pPr>
              <w:spacing w:before="0" w:after="0"/>
              <w:ind w:right="711" w:hanging="120"/>
              <w:rPr>
                <w:sz w:val="20"/>
                <w:szCs w:val="20"/>
              </w:rPr>
            </w:pPr>
            <w:permStart w:id="1776768812" w:edGrp="everyone" w:colFirst="3" w:colLast="3"/>
            <w:permStart w:id="156703054" w:edGrp="everyone" w:colFirst="4" w:colLast="4"/>
            <w:permStart w:id="1147173133" w:edGrp="everyone" w:colFirst="5" w:colLast="5"/>
            <w:permEnd w:id="1765283103"/>
            <w:permEnd w:id="741426301"/>
            <w:permEnd w:id="1144063137"/>
            <w:r>
              <w:rPr>
                <w:sz w:val="20"/>
                <w:szCs w:val="20"/>
              </w:rPr>
              <w:t xml:space="preserve"> </w:t>
            </w:r>
            <w:r w:rsidR="003671C4" w:rsidRPr="00174DE5">
              <w:rPr>
                <w:sz w:val="20"/>
                <w:szCs w:val="20"/>
              </w:rPr>
              <w:t>EDPSY 564</w:t>
            </w:r>
          </w:p>
        </w:tc>
        <w:tc>
          <w:tcPr>
            <w:tcW w:w="4821" w:type="dxa"/>
          </w:tcPr>
          <w:p w14:paraId="4DCB4D19" w14:textId="77777777" w:rsidR="003671C4" w:rsidRPr="00174DE5" w:rsidRDefault="003671C4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Practicum in School Psychology</w:t>
            </w:r>
          </w:p>
          <w:p w14:paraId="11B8FA05" w14:textId="42C6A381" w:rsidR="003671C4" w:rsidRPr="00174DE5" w:rsidRDefault="003671C4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E73A492" w14:textId="0B59A508" w:rsidR="003671C4" w:rsidRPr="00174DE5" w:rsidRDefault="003671C4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657D6FB2" w14:textId="77777777" w:rsidR="003671C4" w:rsidRDefault="003671C4" w:rsidP="003671C4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1832F53B" w14:textId="77777777" w:rsidR="003671C4" w:rsidRDefault="003671C4" w:rsidP="003671C4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75F68BAE" w14:textId="77777777" w:rsidR="003671C4" w:rsidRDefault="003671C4" w:rsidP="003671C4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583D04" w14:paraId="0BD5E13B" w14:textId="77777777" w:rsidTr="005F7F55">
        <w:trPr>
          <w:trHeight w:val="250"/>
          <w:jc w:val="center"/>
        </w:trPr>
        <w:tc>
          <w:tcPr>
            <w:tcW w:w="2639" w:type="dxa"/>
          </w:tcPr>
          <w:p w14:paraId="176393B6" w14:textId="5E2D3842" w:rsidR="00583D04" w:rsidRPr="00174DE5" w:rsidRDefault="00172F76" w:rsidP="009E478B">
            <w:pPr>
              <w:spacing w:before="0" w:after="0"/>
              <w:ind w:right="711" w:hanging="120"/>
              <w:rPr>
                <w:sz w:val="20"/>
                <w:szCs w:val="20"/>
              </w:rPr>
            </w:pPr>
            <w:permStart w:id="2006732601" w:edGrp="everyone" w:colFirst="3" w:colLast="3"/>
            <w:permStart w:id="2124375820" w:edGrp="everyone" w:colFirst="4" w:colLast="4"/>
            <w:permStart w:id="1129209463" w:edGrp="everyone" w:colFirst="5" w:colLast="5"/>
            <w:permEnd w:id="1776768812"/>
            <w:permEnd w:id="156703054"/>
            <w:permEnd w:id="1147173133"/>
            <w:r>
              <w:rPr>
                <w:sz w:val="20"/>
                <w:szCs w:val="20"/>
              </w:rPr>
              <w:t xml:space="preserve"> </w:t>
            </w:r>
            <w:r w:rsidR="00583D04" w:rsidRPr="00174DE5">
              <w:rPr>
                <w:sz w:val="20"/>
                <w:szCs w:val="20"/>
              </w:rPr>
              <w:t>EDPSY 572</w:t>
            </w:r>
          </w:p>
        </w:tc>
        <w:tc>
          <w:tcPr>
            <w:tcW w:w="4821" w:type="dxa"/>
          </w:tcPr>
          <w:p w14:paraId="62266E9A" w14:textId="49E2BEFA" w:rsidR="00583D04" w:rsidRPr="00174DE5" w:rsidRDefault="00583D04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Soci</w:t>
            </w:r>
            <w:r w:rsidR="00A43FC4">
              <w:rPr>
                <w:sz w:val="20"/>
                <w:szCs w:val="20"/>
              </w:rPr>
              <w:t>al</w:t>
            </w:r>
            <w:r w:rsidRPr="00174DE5">
              <w:rPr>
                <w:sz w:val="20"/>
                <w:szCs w:val="20"/>
              </w:rPr>
              <w:t>-Emotional Assessment</w:t>
            </w:r>
          </w:p>
        </w:tc>
        <w:tc>
          <w:tcPr>
            <w:tcW w:w="1080" w:type="dxa"/>
          </w:tcPr>
          <w:p w14:paraId="393651C0" w14:textId="77777777" w:rsidR="00583D04" w:rsidRPr="00174DE5" w:rsidRDefault="00583D04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  <w:p w14:paraId="776E00B4" w14:textId="1F6FEDE1" w:rsidR="00583D04" w:rsidRPr="00174DE5" w:rsidRDefault="00583D04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21DF5C5" w14:textId="77777777" w:rsidR="00583D04" w:rsidRDefault="00583D04" w:rsidP="00583D04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626A747C" w14:textId="77777777" w:rsidR="00583D04" w:rsidRDefault="00583D04" w:rsidP="00583D04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2903A4CC" w14:textId="77777777" w:rsidR="00583D04" w:rsidRDefault="00583D04" w:rsidP="00583D04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5F7F55" w14:paraId="6375FC2E" w14:textId="77777777" w:rsidTr="005F7F55">
        <w:trPr>
          <w:trHeight w:val="97"/>
          <w:jc w:val="center"/>
        </w:trPr>
        <w:tc>
          <w:tcPr>
            <w:tcW w:w="2639" w:type="dxa"/>
          </w:tcPr>
          <w:p w14:paraId="1EB72E38" w14:textId="07D41D03" w:rsidR="005F7F55" w:rsidRPr="00174DE5" w:rsidRDefault="00172F76" w:rsidP="009E478B">
            <w:pPr>
              <w:spacing w:before="0" w:after="0"/>
              <w:ind w:right="711" w:hanging="120"/>
              <w:rPr>
                <w:b/>
                <w:sz w:val="20"/>
                <w:szCs w:val="20"/>
              </w:rPr>
            </w:pPr>
            <w:permStart w:id="446517100" w:edGrp="everyone" w:colFirst="3" w:colLast="3"/>
            <w:permStart w:id="323958607" w:edGrp="everyone" w:colFirst="4" w:colLast="4"/>
            <w:permStart w:id="770407760" w:edGrp="everyone" w:colFirst="5" w:colLast="5"/>
            <w:permEnd w:id="2006732601"/>
            <w:permEnd w:id="2124375820"/>
            <w:permEnd w:id="1129209463"/>
            <w:r>
              <w:rPr>
                <w:sz w:val="20"/>
                <w:szCs w:val="20"/>
              </w:rPr>
              <w:t xml:space="preserve"> </w:t>
            </w:r>
            <w:r w:rsidR="005F7F55" w:rsidRPr="00174DE5">
              <w:rPr>
                <w:sz w:val="20"/>
                <w:szCs w:val="20"/>
              </w:rPr>
              <w:t>EDPSY 573</w:t>
            </w:r>
          </w:p>
        </w:tc>
        <w:tc>
          <w:tcPr>
            <w:tcW w:w="4821" w:type="dxa"/>
          </w:tcPr>
          <w:p w14:paraId="44EB2AB4" w14:textId="4652BAAC" w:rsidR="005F7F55" w:rsidRPr="00174DE5" w:rsidRDefault="005F7F55" w:rsidP="00172F76">
            <w:pPr>
              <w:spacing w:before="0" w:after="0"/>
              <w:ind w:hanging="59"/>
              <w:rPr>
                <w:b/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Psychological Assessment of Preschool Children</w:t>
            </w:r>
          </w:p>
        </w:tc>
        <w:tc>
          <w:tcPr>
            <w:tcW w:w="1080" w:type="dxa"/>
          </w:tcPr>
          <w:p w14:paraId="54EB296E" w14:textId="77777777" w:rsidR="005F7F55" w:rsidRPr="00174DE5" w:rsidRDefault="005F7F55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  <w:p w14:paraId="0CD21F46" w14:textId="6ED045A7" w:rsidR="005F7F55" w:rsidRPr="00174DE5" w:rsidRDefault="005F7F55" w:rsidP="00F85D4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40678C6" w14:textId="77777777" w:rsidR="005F7F55" w:rsidRDefault="005F7F55" w:rsidP="005F7F5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3754348C" w14:textId="77777777" w:rsidR="005F7F55" w:rsidRDefault="005F7F55" w:rsidP="005F7F5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470B900" w14:textId="77777777" w:rsidR="005F7F55" w:rsidRDefault="005F7F55" w:rsidP="005F7F5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446517100"/>
      <w:permEnd w:id="323958607"/>
      <w:permEnd w:id="770407760"/>
    </w:tbl>
    <w:p w14:paraId="1A465948" w14:textId="77777777" w:rsidR="00034CF3" w:rsidRDefault="00034CF3" w:rsidP="00034CF3">
      <w:pPr>
        <w:spacing w:before="0" w:after="0"/>
        <w:rPr>
          <w:i/>
          <w:sz w:val="20"/>
          <w:szCs w:val="20"/>
        </w:rPr>
      </w:pPr>
    </w:p>
    <w:p w14:paraId="376AA6BE" w14:textId="21F4C4C4" w:rsidR="00C96276" w:rsidRPr="00616861" w:rsidRDefault="00B43D2B" w:rsidP="00C962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Intervention</w:t>
      </w:r>
      <w:r w:rsidR="00C96276" w:rsidRPr="00616861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11</w:t>
      </w:r>
      <w:r w:rsidR="00C96276" w:rsidRPr="00616861">
        <w:rPr>
          <w:b/>
          <w:sz w:val="20"/>
          <w:szCs w:val="20"/>
        </w:rPr>
        <w:t xml:space="preserve"> credits)</w:t>
      </w:r>
    </w:p>
    <w:tbl>
      <w:tblPr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21"/>
        <w:gridCol w:w="1080"/>
        <w:gridCol w:w="810"/>
        <w:gridCol w:w="1441"/>
        <w:gridCol w:w="1022"/>
      </w:tblGrid>
      <w:tr w:rsidR="00C96276" w14:paraId="709FDA7E" w14:textId="77777777" w:rsidTr="00D15C74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118BA702" w14:textId="77777777" w:rsidR="00C96276" w:rsidRDefault="00C96276" w:rsidP="00D15C74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21" w:type="dxa"/>
            <w:shd w:val="clear" w:color="auto" w:fill="EEECE1"/>
            <w:vAlign w:val="center"/>
          </w:tcPr>
          <w:p w14:paraId="3592C55A" w14:textId="77777777" w:rsidR="00C96276" w:rsidRDefault="00C96276" w:rsidP="00D15C74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080" w:type="dxa"/>
            <w:shd w:val="clear" w:color="auto" w:fill="EEECE1"/>
            <w:vAlign w:val="center"/>
          </w:tcPr>
          <w:p w14:paraId="5AA9EE6D" w14:textId="77777777" w:rsidR="00C96276" w:rsidRDefault="00C96276" w:rsidP="00D15C74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442CB88B" w14:textId="77777777" w:rsidR="00C96276" w:rsidRDefault="00C96276" w:rsidP="00D15C74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1" w:type="dxa"/>
            <w:shd w:val="clear" w:color="auto" w:fill="EEECE1"/>
            <w:vAlign w:val="center"/>
          </w:tcPr>
          <w:p w14:paraId="02B08A63" w14:textId="77777777" w:rsidR="00C96276" w:rsidRDefault="00C96276" w:rsidP="00D15C74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49B99BEE" w14:textId="77777777" w:rsidR="00C96276" w:rsidRDefault="00C96276" w:rsidP="00D15C74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43D2B" w14:paraId="0753EBFE" w14:textId="77777777" w:rsidTr="00D15C74">
        <w:trPr>
          <w:trHeight w:val="97"/>
          <w:jc w:val="center"/>
        </w:trPr>
        <w:tc>
          <w:tcPr>
            <w:tcW w:w="2639" w:type="dxa"/>
          </w:tcPr>
          <w:p w14:paraId="025DA97E" w14:textId="700D0FC5" w:rsidR="00B43D2B" w:rsidRPr="00174DE5" w:rsidRDefault="00172F76" w:rsidP="00172F76">
            <w:pPr>
              <w:spacing w:before="0" w:after="0"/>
              <w:ind w:right="711" w:hanging="120"/>
              <w:rPr>
                <w:sz w:val="20"/>
                <w:szCs w:val="20"/>
              </w:rPr>
            </w:pPr>
            <w:permStart w:id="1026505469" w:edGrp="everyone" w:colFirst="3" w:colLast="3"/>
            <w:permStart w:id="853435466" w:edGrp="everyone" w:colFirst="4" w:colLast="4"/>
            <w:permStart w:id="902242964" w:edGrp="everyone" w:colFirst="5" w:colLast="5"/>
            <w:r>
              <w:rPr>
                <w:sz w:val="20"/>
                <w:szCs w:val="20"/>
              </w:rPr>
              <w:t xml:space="preserve"> </w:t>
            </w:r>
            <w:r w:rsidR="00B43D2B" w:rsidRPr="00174DE5">
              <w:rPr>
                <w:sz w:val="20"/>
                <w:szCs w:val="20"/>
              </w:rPr>
              <w:t>EDPSY 544</w:t>
            </w:r>
          </w:p>
          <w:p w14:paraId="3F8E0D3C" w14:textId="6E737D74" w:rsidR="00B43D2B" w:rsidRPr="00174DE5" w:rsidRDefault="00B43D2B" w:rsidP="00172F76">
            <w:pPr>
              <w:spacing w:before="0" w:after="0"/>
              <w:ind w:right="711" w:hanging="120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5E973E0" w14:textId="5E3BF707" w:rsidR="00B43D2B" w:rsidRPr="00174DE5" w:rsidRDefault="00B43D2B" w:rsidP="00172F76">
            <w:pPr>
              <w:spacing w:before="0" w:after="0"/>
              <w:ind w:hanging="59"/>
              <w:rPr>
                <w:b/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Counseling</w:t>
            </w:r>
          </w:p>
        </w:tc>
        <w:tc>
          <w:tcPr>
            <w:tcW w:w="1080" w:type="dxa"/>
          </w:tcPr>
          <w:p w14:paraId="080F2721" w14:textId="3D80A07C" w:rsidR="00B43D2B" w:rsidRPr="00174DE5" w:rsidRDefault="00B43D2B" w:rsidP="00F85D4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485CCCCB" w14:textId="77777777" w:rsidR="00B43D2B" w:rsidRDefault="00B43D2B" w:rsidP="00B43D2B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2B295D3E" w14:textId="77777777" w:rsidR="00B43D2B" w:rsidRDefault="00B43D2B" w:rsidP="00B43D2B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6CEAD0AA" w14:textId="77777777" w:rsidR="00B43D2B" w:rsidRDefault="00B43D2B" w:rsidP="00B43D2B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202AD3" w14:paraId="6CC0F5AA" w14:textId="77777777" w:rsidTr="00D15C74">
        <w:trPr>
          <w:trHeight w:val="97"/>
          <w:jc w:val="center"/>
        </w:trPr>
        <w:tc>
          <w:tcPr>
            <w:tcW w:w="2639" w:type="dxa"/>
          </w:tcPr>
          <w:p w14:paraId="399127D8" w14:textId="4022F5EC" w:rsidR="00202AD3" w:rsidRPr="00174DE5" w:rsidRDefault="00172F76" w:rsidP="00172F76">
            <w:pPr>
              <w:spacing w:before="0" w:after="0"/>
              <w:ind w:right="711" w:hanging="120"/>
              <w:rPr>
                <w:sz w:val="20"/>
                <w:szCs w:val="20"/>
              </w:rPr>
            </w:pPr>
            <w:permStart w:id="1373788744" w:edGrp="everyone" w:colFirst="3" w:colLast="3"/>
            <w:permStart w:id="790236071" w:edGrp="everyone" w:colFirst="4" w:colLast="4"/>
            <w:permStart w:id="367083524" w:edGrp="everyone" w:colFirst="5" w:colLast="5"/>
            <w:permEnd w:id="1026505469"/>
            <w:permEnd w:id="853435466"/>
            <w:permEnd w:id="902242964"/>
            <w:r>
              <w:rPr>
                <w:sz w:val="20"/>
                <w:szCs w:val="20"/>
              </w:rPr>
              <w:t xml:space="preserve"> </w:t>
            </w:r>
            <w:r w:rsidR="00202AD3" w:rsidRPr="00174DE5">
              <w:rPr>
                <w:sz w:val="20"/>
                <w:szCs w:val="20"/>
              </w:rPr>
              <w:t>EDPSY 546</w:t>
            </w:r>
          </w:p>
        </w:tc>
        <w:tc>
          <w:tcPr>
            <w:tcW w:w="4821" w:type="dxa"/>
          </w:tcPr>
          <w:p w14:paraId="0D8BBF7B" w14:textId="77777777" w:rsidR="00202AD3" w:rsidRPr="00174DE5" w:rsidRDefault="00202AD3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Counseling Practicum</w:t>
            </w:r>
          </w:p>
          <w:p w14:paraId="2764B631" w14:textId="77777777" w:rsidR="00202AD3" w:rsidRPr="00174DE5" w:rsidRDefault="00202AD3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DAE3723" w14:textId="453D83F6" w:rsidR="00202AD3" w:rsidRPr="00174DE5" w:rsidRDefault="00202AD3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7F862289" w14:textId="77777777" w:rsidR="00202AD3" w:rsidRDefault="00202AD3" w:rsidP="00202AD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57E7E664" w14:textId="77777777" w:rsidR="00202AD3" w:rsidRDefault="00202AD3" w:rsidP="00202AD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767E77A5" w14:textId="77777777" w:rsidR="00202AD3" w:rsidRDefault="00202AD3" w:rsidP="00202AD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202AD3" w14:paraId="1623DB7C" w14:textId="77777777" w:rsidTr="00D15C74">
        <w:trPr>
          <w:trHeight w:val="97"/>
          <w:jc w:val="center"/>
        </w:trPr>
        <w:tc>
          <w:tcPr>
            <w:tcW w:w="2639" w:type="dxa"/>
          </w:tcPr>
          <w:p w14:paraId="419D7D5C" w14:textId="1841343B" w:rsidR="00202AD3" w:rsidRPr="00174DE5" w:rsidRDefault="00172F76" w:rsidP="00172F76">
            <w:pPr>
              <w:spacing w:before="0" w:after="0"/>
              <w:ind w:right="711" w:hanging="120"/>
              <w:rPr>
                <w:sz w:val="20"/>
                <w:szCs w:val="20"/>
              </w:rPr>
            </w:pPr>
            <w:permStart w:id="390857925" w:edGrp="everyone" w:colFirst="3" w:colLast="3"/>
            <w:permStart w:id="1417574887" w:edGrp="everyone" w:colFirst="4" w:colLast="4"/>
            <w:permStart w:id="306985704" w:edGrp="everyone" w:colFirst="5" w:colLast="5"/>
            <w:permEnd w:id="1373788744"/>
            <w:permEnd w:id="790236071"/>
            <w:permEnd w:id="367083524"/>
            <w:r>
              <w:rPr>
                <w:sz w:val="20"/>
                <w:szCs w:val="20"/>
              </w:rPr>
              <w:t xml:space="preserve"> </w:t>
            </w:r>
            <w:r w:rsidR="00202AD3" w:rsidRPr="00174DE5">
              <w:rPr>
                <w:sz w:val="20"/>
                <w:szCs w:val="20"/>
              </w:rPr>
              <w:t>EDPSY 557</w:t>
            </w:r>
          </w:p>
        </w:tc>
        <w:tc>
          <w:tcPr>
            <w:tcW w:w="4821" w:type="dxa"/>
          </w:tcPr>
          <w:p w14:paraId="64B65057" w14:textId="77777777" w:rsidR="00202AD3" w:rsidRPr="00174DE5" w:rsidRDefault="00202AD3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Tier III Interventions for School Psychologists</w:t>
            </w:r>
          </w:p>
          <w:p w14:paraId="729BD264" w14:textId="77777777" w:rsidR="00202AD3" w:rsidRPr="00174DE5" w:rsidRDefault="00202AD3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E342C8" w14:textId="41350787" w:rsidR="00202AD3" w:rsidRPr="00174DE5" w:rsidRDefault="00202AD3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4F85E79E" w14:textId="77777777" w:rsidR="00202AD3" w:rsidRDefault="00202AD3" w:rsidP="00202AD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5F1386FE" w14:textId="77777777" w:rsidR="00202AD3" w:rsidRDefault="00202AD3" w:rsidP="00202AD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0B2E9C03" w14:textId="77777777" w:rsidR="00202AD3" w:rsidRDefault="00202AD3" w:rsidP="00202AD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390857925"/>
      <w:permEnd w:id="1417574887"/>
      <w:permEnd w:id="306985704"/>
    </w:tbl>
    <w:p w14:paraId="32711AA2" w14:textId="77777777" w:rsidR="00DF1B3A" w:rsidRDefault="00DF1B3A"/>
    <w:p w14:paraId="79321F89" w14:textId="4A5EECD5" w:rsidR="00907CF3" w:rsidRPr="00616861" w:rsidRDefault="00907CF3" w:rsidP="00907C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Consultation </w:t>
      </w:r>
      <w:r w:rsidRPr="00616861">
        <w:rPr>
          <w:b/>
          <w:sz w:val="20"/>
          <w:szCs w:val="20"/>
        </w:rPr>
        <w:t>(</w:t>
      </w:r>
      <w:r w:rsidR="00E558E8">
        <w:rPr>
          <w:b/>
          <w:sz w:val="20"/>
          <w:szCs w:val="20"/>
        </w:rPr>
        <w:t>7</w:t>
      </w:r>
      <w:r w:rsidRPr="00616861">
        <w:rPr>
          <w:b/>
          <w:sz w:val="20"/>
          <w:szCs w:val="20"/>
        </w:rPr>
        <w:t xml:space="preserve"> credits)</w:t>
      </w:r>
    </w:p>
    <w:tbl>
      <w:tblPr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21"/>
        <w:gridCol w:w="1080"/>
        <w:gridCol w:w="810"/>
        <w:gridCol w:w="1441"/>
        <w:gridCol w:w="1022"/>
      </w:tblGrid>
      <w:tr w:rsidR="00907CF3" w14:paraId="3F14D0C5" w14:textId="77777777" w:rsidTr="00D15C74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12F0BE76" w14:textId="77777777" w:rsidR="00907CF3" w:rsidRDefault="00907CF3" w:rsidP="00D15C74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21" w:type="dxa"/>
            <w:shd w:val="clear" w:color="auto" w:fill="EEECE1"/>
            <w:vAlign w:val="center"/>
          </w:tcPr>
          <w:p w14:paraId="38C779BA" w14:textId="77777777" w:rsidR="00907CF3" w:rsidRDefault="00907CF3" w:rsidP="00D15C74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080" w:type="dxa"/>
            <w:shd w:val="clear" w:color="auto" w:fill="EEECE1"/>
            <w:vAlign w:val="center"/>
          </w:tcPr>
          <w:p w14:paraId="5795ABA3" w14:textId="77777777" w:rsidR="00907CF3" w:rsidRDefault="00907CF3" w:rsidP="00D15C74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23E6689A" w14:textId="77777777" w:rsidR="00907CF3" w:rsidRDefault="00907CF3" w:rsidP="00D15C74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1" w:type="dxa"/>
            <w:shd w:val="clear" w:color="auto" w:fill="EEECE1"/>
            <w:vAlign w:val="center"/>
          </w:tcPr>
          <w:p w14:paraId="5947B45C" w14:textId="77777777" w:rsidR="00907CF3" w:rsidRDefault="00907CF3" w:rsidP="00D15C74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2EDF1426" w14:textId="77777777" w:rsidR="00907CF3" w:rsidRDefault="00907CF3" w:rsidP="00D15C74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907CF3" w14:paraId="42230A29" w14:textId="77777777" w:rsidTr="00D15C74">
        <w:trPr>
          <w:trHeight w:val="97"/>
          <w:jc w:val="center"/>
        </w:trPr>
        <w:tc>
          <w:tcPr>
            <w:tcW w:w="2639" w:type="dxa"/>
          </w:tcPr>
          <w:p w14:paraId="55B39AC9" w14:textId="6A98BDD7" w:rsidR="00907CF3" w:rsidRPr="00174DE5" w:rsidRDefault="00907CF3" w:rsidP="00172F76">
            <w:pPr>
              <w:spacing w:before="0" w:after="0"/>
              <w:ind w:right="711" w:hanging="120"/>
              <w:rPr>
                <w:sz w:val="20"/>
                <w:szCs w:val="20"/>
              </w:rPr>
            </w:pPr>
            <w:permStart w:id="18622349" w:edGrp="everyone" w:colFirst="3" w:colLast="3"/>
            <w:permStart w:id="582499976" w:edGrp="everyone" w:colFirst="4" w:colLast="4"/>
            <w:permStart w:id="1383736113" w:edGrp="everyone" w:colFirst="5" w:colLast="5"/>
            <w:r w:rsidRPr="00174DE5">
              <w:rPr>
                <w:sz w:val="20"/>
                <w:szCs w:val="20"/>
              </w:rPr>
              <w:t xml:space="preserve"> EDPSY 554</w:t>
            </w:r>
          </w:p>
        </w:tc>
        <w:tc>
          <w:tcPr>
            <w:tcW w:w="4821" w:type="dxa"/>
          </w:tcPr>
          <w:p w14:paraId="00B7CDFB" w14:textId="77777777" w:rsidR="00907CF3" w:rsidRPr="00174DE5" w:rsidRDefault="00907CF3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Introduction to Multi-Tiered Systems of Support</w:t>
            </w:r>
          </w:p>
          <w:p w14:paraId="6645E4DD" w14:textId="56D73E56" w:rsidR="00907CF3" w:rsidRPr="00174DE5" w:rsidRDefault="00907CF3" w:rsidP="00172F76">
            <w:pPr>
              <w:spacing w:before="0" w:after="0"/>
              <w:ind w:hanging="59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69D5F1" w14:textId="2665C6BD" w:rsidR="00907CF3" w:rsidRPr="00174DE5" w:rsidRDefault="00907CF3" w:rsidP="00F85D4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141485B" w14:textId="77777777" w:rsidR="00907CF3" w:rsidRDefault="00907CF3" w:rsidP="00907CF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5081A1AD" w14:textId="77777777" w:rsidR="00907CF3" w:rsidRDefault="00907CF3" w:rsidP="00907CF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182442CA" w14:textId="77777777" w:rsidR="00907CF3" w:rsidRDefault="00907CF3" w:rsidP="00907CF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13D1F" w14:paraId="34DEEC51" w14:textId="77777777" w:rsidTr="00D15C74">
        <w:trPr>
          <w:trHeight w:val="97"/>
          <w:jc w:val="center"/>
        </w:trPr>
        <w:tc>
          <w:tcPr>
            <w:tcW w:w="2639" w:type="dxa"/>
          </w:tcPr>
          <w:p w14:paraId="5549AB5F" w14:textId="6D110B9D" w:rsidR="00C13D1F" w:rsidRPr="00174DE5" w:rsidRDefault="00C13D1F" w:rsidP="00172F76">
            <w:pPr>
              <w:spacing w:before="0" w:after="0"/>
              <w:ind w:right="711" w:hanging="120"/>
              <w:rPr>
                <w:sz w:val="20"/>
                <w:szCs w:val="20"/>
              </w:rPr>
            </w:pPr>
            <w:permStart w:id="283335082" w:edGrp="everyone" w:colFirst="3" w:colLast="3"/>
            <w:permStart w:id="720664061" w:edGrp="everyone" w:colFirst="4" w:colLast="4"/>
            <w:permStart w:id="1710036955" w:edGrp="everyone" w:colFirst="5" w:colLast="5"/>
            <w:permEnd w:id="18622349"/>
            <w:permEnd w:id="582499976"/>
            <w:permEnd w:id="1383736113"/>
            <w:r w:rsidRPr="00174DE5">
              <w:rPr>
                <w:sz w:val="20"/>
                <w:szCs w:val="20"/>
              </w:rPr>
              <w:t xml:space="preserve"> EDPSY 500</w:t>
            </w:r>
          </w:p>
        </w:tc>
        <w:tc>
          <w:tcPr>
            <w:tcW w:w="4821" w:type="dxa"/>
          </w:tcPr>
          <w:p w14:paraId="41F7681E" w14:textId="77777777" w:rsidR="00C13D1F" w:rsidRPr="00174DE5" w:rsidRDefault="00C13D1F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Field Study I: Academic Consultation</w:t>
            </w:r>
          </w:p>
          <w:p w14:paraId="6BA148F4" w14:textId="77777777" w:rsidR="00C13D1F" w:rsidRPr="00174DE5" w:rsidRDefault="00C13D1F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78BC11" w14:textId="4B6217E5" w:rsidR="00C13D1F" w:rsidRPr="00174DE5" w:rsidRDefault="00C13D1F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23D3A2BB" w14:textId="77777777" w:rsidR="00C13D1F" w:rsidRDefault="00C13D1F" w:rsidP="00C13D1F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0916AF83" w14:textId="77777777" w:rsidR="00C13D1F" w:rsidRDefault="00C13D1F" w:rsidP="00C13D1F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4657E452" w14:textId="77777777" w:rsidR="00C13D1F" w:rsidRDefault="00C13D1F" w:rsidP="00C13D1F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13D1F" w14:paraId="74A83718" w14:textId="77777777" w:rsidTr="00D15C74">
        <w:trPr>
          <w:trHeight w:val="97"/>
          <w:jc w:val="center"/>
        </w:trPr>
        <w:tc>
          <w:tcPr>
            <w:tcW w:w="2639" w:type="dxa"/>
          </w:tcPr>
          <w:p w14:paraId="671CA0B0" w14:textId="554E488D" w:rsidR="00C13D1F" w:rsidRPr="00174DE5" w:rsidRDefault="00C13D1F" w:rsidP="00172F76">
            <w:pPr>
              <w:spacing w:before="0" w:after="0"/>
              <w:ind w:right="711" w:hanging="120"/>
              <w:rPr>
                <w:sz w:val="20"/>
                <w:szCs w:val="20"/>
              </w:rPr>
            </w:pPr>
            <w:permStart w:id="1360072122" w:edGrp="everyone" w:colFirst="3" w:colLast="3"/>
            <w:permStart w:id="1475035692" w:edGrp="everyone" w:colFirst="4" w:colLast="4"/>
            <w:permStart w:id="943328054" w:edGrp="everyone" w:colFirst="5" w:colLast="5"/>
            <w:permEnd w:id="283335082"/>
            <w:permEnd w:id="720664061"/>
            <w:permEnd w:id="1710036955"/>
            <w:r w:rsidRPr="00174DE5">
              <w:rPr>
                <w:sz w:val="20"/>
                <w:szCs w:val="20"/>
              </w:rPr>
              <w:t xml:space="preserve"> EDPSY 500</w:t>
            </w:r>
          </w:p>
        </w:tc>
        <w:tc>
          <w:tcPr>
            <w:tcW w:w="4821" w:type="dxa"/>
          </w:tcPr>
          <w:p w14:paraId="37423EF0" w14:textId="77777777" w:rsidR="00C13D1F" w:rsidRPr="00174DE5" w:rsidRDefault="00C13D1F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Field Study I: Academic Consultation</w:t>
            </w:r>
          </w:p>
          <w:p w14:paraId="43AD8B21" w14:textId="77777777" w:rsidR="00C13D1F" w:rsidRPr="00174DE5" w:rsidRDefault="00C13D1F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BF376B" w14:textId="03753E61" w:rsidR="00C13D1F" w:rsidRPr="00174DE5" w:rsidRDefault="00C13D1F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</w:rPr>
            </w:pPr>
            <w:r w:rsidRPr="00174DE5"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09BDFA30" w14:textId="77777777" w:rsidR="00C13D1F" w:rsidRDefault="00C13D1F" w:rsidP="00C13D1F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5833AFB8" w14:textId="77777777" w:rsidR="00C13D1F" w:rsidRDefault="00C13D1F" w:rsidP="00C13D1F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51E90D18" w14:textId="77777777" w:rsidR="00C13D1F" w:rsidRDefault="00C13D1F" w:rsidP="00C13D1F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360072122"/>
      <w:permEnd w:id="1475035692"/>
      <w:permEnd w:id="943328054"/>
    </w:tbl>
    <w:p w14:paraId="5A4AF035" w14:textId="77777777" w:rsidR="006924C3" w:rsidRDefault="006924C3" w:rsidP="006924C3">
      <w:pPr>
        <w:jc w:val="center"/>
        <w:rPr>
          <w:b/>
          <w:sz w:val="20"/>
          <w:szCs w:val="20"/>
        </w:rPr>
      </w:pPr>
    </w:p>
    <w:p w14:paraId="54178038" w14:textId="2DD06F07" w:rsidR="006924C3" w:rsidRPr="00616861" w:rsidRDefault="006924C3" w:rsidP="006924C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Internship (24 credits)</w:t>
      </w:r>
    </w:p>
    <w:tbl>
      <w:tblPr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21"/>
        <w:gridCol w:w="1080"/>
        <w:gridCol w:w="810"/>
        <w:gridCol w:w="1441"/>
        <w:gridCol w:w="1022"/>
      </w:tblGrid>
      <w:tr w:rsidR="006924C3" w14:paraId="388B197B" w14:textId="77777777" w:rsidTr="00D15C74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249EB591" w14:textId="77777777" w:rsidR="006924C3" w:rsidRDefault="006924C3" w:rsidP="00D15C74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21" w:type="dxa"/>
            <w:shd w:val="clear" w:color="auto" w:fill="EEECE1"/>
            <w:vAlign w:val="center"/>
          </w:tcPr>
          <w:p w14:paraId="77A8519E" w14:textId="77777777" w:rsidR="006924C3" w:rsidRDefault="006924C3" w:rsidP="00D15C74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080" w:type="dxa"/>
            <w:shd w:val="clear" w:color="auto" w:fill="EEECE1"/>
            <w:vAlign w:val="center"/>
          </w:tcPr>
          <w:p w14:paraId="0F50015A" w14:textId="77777777" w:rsidR="006924C3" w:rsidRDefault="006924C3" w:rsidP="00D15C74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0B50A35A" w14:textId="77777777" w:rsidR="006924C3" w:rsidRDefault="006924C3" w:rsidP="00D15C74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1" w:type="dxa"/>
            <w:shd w:val="clear" w:color="auto" w:fill="EEECE1"/>
            <w:vAlign w:val="center"/>
          </w:tcPr>
          <w:p w14:paraId="2F977C61" w14:textId="77777777" w:rsidR="006924C3" w:rsidRDefault="006924C3" w:rsidP="00D15C74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618B500E" w14:textId="77777777" w:rsidR="006924C3" w:rsidRDefault="006924C3" w:rsidP="00D15C74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1B6985" w14:paraId="248EC4A0" w14:textId="77777777" w:rsidTr="00D15C74">
        <w:trPr>
          <w:trHeight w:val="97"/>
          <w:jc w:val="center"/>
        </w:trPr>
        <w:tc>
          <w:tcPr>
            <w:tcW w:w="2639" w:type="dxa"/>
          </w:tcPr>
          <w:p w14:paraId="4B5D48D8" w14:textId="167E8B4D" w:rsidR="001B6985" w:rsidRPr="00907CF3" w:rsidRDefault="001B6985" w:rsidP="00172F76">
            <w:pPr>
              <w:spacing w:before="0" w:after="0"/>
              <w:ind w:right="711" w:hanging="120"/>
              <w:rPr>
                <w:sz w:val="20"/>
                <w:szCs w:val="20"/>
                <w:highlight w:val="yellow"/>
              </w:rPr>
            </w:pPr>
            <w:permStart w:id="472532423" w:edGrp="everyone" w:colFirst="3" w:colLast="3"/>
            <w:permStart w:id="1221866173" w:edGrp="everyone" w:colFirst="4" w:colLast="4"/>
            <w:permStart w:id="1374560903" w:edGrp="everyone" w:colFirst="5" w:colLast="5"/>
            <w:r>
              <w:rPr>
                <w:sz w:val="20"/>
                <w:szCs w:val="20"/>
              </w:rPr>
              <w:t xml:space="preserve"> EDUC 750</w:t>
            </w:r>
          </w:p>
        </w:tc>
        <w:tc>
          <w:tcPr>
            <w:tcW w:w="4821" w:type="dxa"/>
          </w:tcPr>
          <w:p w14:paraId="0FB2C54B" w14:textId="77777777" w:rsidR="001B6985" w:rsidRDefault="001B6985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Capstone Experience</w:t>
            </w:r>
          </w:p>
          <w:p w14:paraId="713EBF42" w14:textId="77777777" w:rsidR="001B6985" w:rsidRPr="00907CF3" w:rsidRDefault="001B6985" w:rsidP="00172F76">
            <w:pPr>
              <w:spacing w:before="0" w:after="0"/>
              <w:ind w:hanging="59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F3C4742" w14:textId="58478A30" w:rsidR="001B6985" w:rsidRPr="00907CF3" w:rsidRDefault="001B6985" w:rsidP="00F85D4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14:paraId="16866142" w14:textId="77777777" w:rsidR="001B6985" w:rsidRDefault="001B6985" w:rsidP="001B698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3C4DCFE2" w14:textId="77777777" w:rsidR="001B6985" w:rsidRDefault="001B6985" w:rsidP="001B698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102CDFB4" w14:textId="77777777" w:rsidR="001B6985" w:rsidRDefault="001B6985" w:rsidP="001B698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1B6985" w14:paraId="32DD550B" w14:textId="77777777" w:rsidTr="00D15C74">
        <w:trPr>
          <w:trHeight w:val="97"/>
          <w:jc w:val="center"/>
        </w:trPr>
        <w:tc>
          <w:tcPr>
            <w:tcW w:w="2639" w:type="dxa"/>
          </w:tcPr>
          <w:p w14:paraId="1419E580" w14:textId="2514AEEE" w:rsidR="001B6985" w:rsidRPr="00E558E8" w:rsidRDefault="001B6985" w:rsidP="00172F76">
            <w:pPr>
              <w:spacing w:before="0" w:after="0"/>
              <w:ind w:right="711" w:hanging="120"/>
              <w:rPr>
                <w:sz w:val="20"/>
                <w:szCs w:val="20"/>
                <w:highlight w:val="yellow"/>
              </w:rPr>
            </w:pPr>
            <w:permStart w:id="316500495" w:edGrp="everyone" w:colFirst="3" w:colLast="3"/>
            <w:permStart w:id="691230472" w:edGrp="everyone" w:colFirst="4" w:colLast="4"/>
            <w:permStart w:id="122964759" w:edGrp="everyone" w:colFirst="5" w:colLast="5"/>
            <w:permEnd w:id="472532423"/>
            <w:permEnd w:id="1221866173"/>
            <w:permEnd w:id="1374560903"/>
            <w:r>
              <w:rPr>
                <w:sz w:val="20"/>
                <w:szCs w:val="20"/>
              </w:rPr>
              <w:t xml:space="preserve"> EDUC 750</w:t>
            </w:r>
          </w:p>
        </w:tc>
        <w:tc>
          <w:tcPr>
            <w:tcW w:w="4821" w:type="dxa"/>
          </w:tcPr>
          <w:p w14:paraId="25879763" w14:textId="77777777" w:rsidR="001B6985" w:rsidRDefault="001B6985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Capstone Experience</w:t>
            </w:r>
          </w:p>
          <w:p w14:paraId="73E8E319" w14:textId="77777777" w:rsidR="001B6985" w:rsidRPr="00E558E8" w:rsidRDefault="001B6985" w:rsidP="00172F76">
            <w:pPr>
              <w:spacing w:before="0" w:after="0"/>
              <w:ind w:hanging="5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485D3E27" w14:textId="5DC769E9" w:rsidR="001B6985" w:rsidRPr="00E558E8" w:rsidRDefault="001B6985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14:paraId="3C26329D" w14:textId="77777777" w:rsidR="001B6985" w:rsidRDefault="001B6985" w:rsidP="001B698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20707FB6" w14:textId="77777777" w:rsidR="001B6985" w:rsidRDefault="001B6985" w:rsidP="001B698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16E03852" w14:textId="77777777" w:rsidR="001B6985" w:rsidRDefault="001B6985" w:rsidP="001B698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1B6985" w14:paraId="5388989C" w14:textId="77777777" w:rsidTr="00D15C74">
        <w:trPr>
          <w:trHeight w:val="97"/>
          <w:jc w:val="center"/>
        </w:trPr>
        <w:tc>
          <w:tcPr>
            <w:tcW w:w="2639" w:type="dxa"/>
          </w:tcPr>
          <w:p w14:paraId="701443C3" w14:textId="75512A14" w:rsidR="001B6985" w:rsidRPr="00E558E8" w:rsidRDefault="001B6985" w:rsidP="00172F76">
            <w:pPr>
              <w:spacing w:before="0" w:after="0"/>
              <w:ind w:right="711" w:hanging="120"/>
              <w:rPr>
                <w:sz w:val="20"/>
                <w:szCs w:val="20"/>
                <w:highlight w:val="yellow"/>
              </w:rPr>
            </w:pPr>
            <w:permStart w:id="1709465111" w:edGrp="everyone" w:colFirst="3" w:colLast="3"/>
            <w:permStart w:id="1999905039" w:edGrp="everyone" w:colFirst="4" w:colLast="4"/>
            <w:permStart w:id="667576677" w:edGrp="everyone" w:colFirst="5" w:colLast="5"/>
            <w:permEnd w:id="316500495"/>
            <w:permEnd w:id="691230472"/>
            <w:permEnd w:id="122964759"/>
            <w:r>
              <w:rPr>
                <w:sz w:val="20"/>
                <w:szCs w:val="20"/>
              </w:rPr>
              <w:t xml:space="preserve"> EDUC 750</w:t>
            </w:r>
          </w:p>
        </w:tc>
        <w:tc>
          <w:tcPr>
            <w:tcW w:w="4821" w:type="dxa"/>
          </w:tcPr>
          <w:p w14:paraId="45C84763" w14:textId="77777777" w:rsidR="001B6985" w:rsidRDefault="001B6985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Capstone Experience</w:t>
            </w:r>
          </w:p>
          <w:p w14:paraId="2C441579" w14:textId="77777777" w:rsidR="001B6985" w:rsidRPr="00E558E8" w:rsidRDefault="001B6985" w:rsidP="00172F76">
            <w:pPr>
              <w:spacing w:before="0" w:after="0"/>
              <w:ind w:hanging="5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4AF880D9" w14:textId="2F678033" w:rsidR="001B6985" w:rsidRPr="00E558E8" w:rsidRDefault="001B6985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14:paraId="3A73E005" w14:textId="77777777" w:rsidR="001B6985" w:rsidRDefault="001B6985" w:rsidP="001B698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0A65FBD5" w14:textId="77777777" w:rsidR="001B6985" w:rsidRDefault="001B6985" w:rsidP="001B698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057ACFF5" w14:textId="77777777" w:rsidR="001B6985" w:rsidRDefault="001B6985" w:rsidP="001B698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709465111"/>
      <w:permEnd w:id="1999905039"/>
      <w:permEnd w:id="667576677"/>
    </w:tbl>
    <w:p w14:paraId="7993E251" w14:textId="77777777" w:rsidR="001B6985" w:rsidRDefault="001B6985" w:rsidP="001B6985">
      <w:pPr>
        <w:jc w:val="center"/>
        <w:rPr>
          <w:b/>
          <w:sz w:val="20"/>
          <w:szCs w:val="20"/>
        </w:rPr>
      </w:pPr>
    </w:p>
    <w:p w14:paraId="3BED5BBD" w14:textId="7CE2BD8C" w:rsidR="001B6985" w:rsidRPr="00616861" w:rsidRDefault="001B6985" w:rsidP="001B698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Internship Supervision and Case Study Seminar (6 credits)</w:t>
      </w:r>
    </w:p>
    <w:tbl>
      <w:tblPr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21"/>
        <w:gridCol w:w="1080"/>
        <w:gridCol w:w="810"/>
        <w:gridCol w:w="1441"/>
        <w:gridCol w:w="1022"/>
      </w:tblGrid>
      <w:tr w:rsidR="001B6985" w14:paraId="17B5AB44" w14:textId="77777777" w:rsidTr="00D15C74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1BE525EC" w14:textId="77777777" w:rsidR="001B6985" w:rsidRDefault="001B6985" w:rsidP="00D15C74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21" w:type="dxa"/>
            <w:shd w:val="clear" w:color="auto" w:fill="EEECE1"/>
            <w:vAlign w:val="center"/>
          </w:tcPr>
          <w:p w14:paraId="40EC946B" w14:textId="77777777" w:rsidR="001B6985" w:rsidRDefault="001B6985" w:rsidP="00D15C74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080" w:type="dxa"/>
            <w:shd w:val="clear" w:color="auto" w:fill="EEECE1"/>
            <w:vAlign w:val="center"/>
          </w:tcPr>
          <w:p w14:paraId="4F06A3DD" w14:textId="77777777" w:rsidR="001B6985" w:rsidRDefault="001B6985" w:rsidP="00D15C74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4CC92AB4" w14:textId="77777777" w:rsidR="001B6985" w:rsidRDefault="001B6985" w:rsidP="00D15C74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1" w:type="dxa"/>
            <w:shd w:val="clear" w:color="auto" w:fill="EEECE1"/>
            <w:vAlign w:val="center"/>
          </w:tcPr>
          <w:p w14:paraId="5C7817ED" w14:textId="77777777" w:rsidR="001B6985" w:rsidRDefault="001B6985" w:rsidP="00D15C74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063AC574" w14:textId="77777777" w:rsidR="001B6985" w:rsidRDefault="001B6985" w:rsidP="00D15C74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1B6985" w14:paraId="114B8543" w14:textId="77777777" w:rsidTr="00D15C74">
        <w:trPr>
          <w:trHeight w:val="97"/>
          <w:jc w:val="center"/>
        </w:trPr>
        <w:tc>
          <w:tcPr>
            <w:tcW w:w="2639" w:type="dxa"/>
          </w:tcPr>
          <w:p w14:paraId="2F78050E" w14:textId="0E8A7FDE" w:rsidR="001B6985" w:rsidRPr="00907CF3" w:rsidRDefault="001B6985" w:rsidP="00172F76">
            <w:pPr>
              <w:spacing w:before="0" w:after="0"/>
              <w:ind w:right="711" w:hanging="120"/>
              <w:rPr>
                <w:sz w:val="20"/>
                <w:szCs w:val="20"/>
                <w:highlight w:val="yellow"/>
              </w:rPr>
            </w:pPr>
            <w:permStart w:id="2083069553" w:edGrp="everyone" w:colFirst="3" w:colLast="3"/>
            <w:permStart w:id="640711672" w:edGrp="everyone" w:colFirst="4" w:colLast="4"/>
            <w:permStart w:id="170865029" w:edGrp="everyone" w:colFirst="5" w:colLast="5"/>
            <w:r>
              <w:rPr>
                <w:sz w:val="20"/>
                <w:szCs w:val="20"/>
              </w:rPr>
              <w:t xml:space="preserve"> EDPSY 566</w:t>
            </w:r>
          </w:p>
        </w:tc>
        <w:tc>
          <w:tcPr>
            <w:tcW w:w="4821" w:type="dxa"/>
          </w:tcPr>
          <w:p w14:paraId="725821CA" w14:textId="77777777" w:rsidR="001B6985" w:rsidRDefault="001B6985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Study Seminar</w:t>
            </w:r>
          </w:p>
          <w:p w14:paraId="3F9A5942" w14:textId="77777777" w:rsidR="001B6985" w:rsidRPr="00907CF3" w:rsidRDefault="001B6985" w:rsidP="00172F76">
            <w:pPr>
              <w:spacing w:before="0" w:after="0"/>
              <w:ind w:hanging="59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F5F1092" w14:textId="3A1540CA" w:rsidR="001B6985" w:rsidRPr="00907CF3" w:rsidRDefault="001B6985" w:rsidP="00F85D4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1D0B717B" w14:textId="77777777" w:rsidR="001B6985" w:rsidRDefault="001B6985" w:rsidP="001B698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5B0D3740" w14:textId="77777777" w:rsidR="001B6985" w:rsidRDefault="001B6985" w:rsidP="001B698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250D7B9A" w14:textId="77777777" w:rsidR="001B6985" w:rsidRDefault="001B6985" w:rsidP="001B698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1B6985" w14:paraId="11D11A78" w14:textId="77777777" w:rsidTr="00D15C74">
        <w:trPr>
          <w:trHeight w:val="97"/>
          <w:jc w:val="center"/>
        </w:trPr>
        <w:tc>
          <w:tcPr>
            <w:tcW w:w="2639" w:type="dxa"/>
          </w:tcPr>
          <w:p w14:paraId="1944054D" w14:textId="184293E0" w:rsidR="001B6985" w:rsidRPr="00E558E8" w:rsidRDefault="001B6985" w:rsidP="00172F76">
            <w:pPr>
              <w:spacing w:before="0" w:after="0"/>
              <w:ind w:right="711" w:hanging="120"/>
              <w:rPr>
                <w:sz w:val="20"/>
                <w:szCs w:val="20"/>
                <w:highlight w:val="yellow"/>
              </w:rPr>
            </w:pPr>
            <w:permStart w:id="1021863760" w:edGrp="everyone" w:colFirst="3" w:colLast="3"/>
            <w:permStart w:id="1230791077" w:edGrp="everyone" w:colFirst="4" w:colLast="4"/>
            <w:permStart w:id="1928601220" w:edGrp="everyone" w:colFirst="5" w:colLast="5"/>
            <w:permEnd w:id="2083069553"/>
            <w:permEnd w:id="640711672"/>
            <w:permEnd w:id="170865029"/>
            <w:r>
              <w:rPr>
                <w:sz w:val="20"/>
                <w:szCs w:val="20"/>
              </w:rPr>
              <w:t xml:space="preserve"> EDPSY 566</w:t>
            </w:r>
          </w:p>
        </w:tc>
        <w:tc>
          <w:tcPr>
            <w:tcW w:w="4821" w:type="dxa"/>
          </w:tcPr>
          <w:p w14:paraId="4D2FA4A8" w14:textId="77777777" w:rsidR="001B6985" w:rsidRDefault="001B6985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Study Seminar</w:t>
            </w:r>
          </w:p>
          <w:p w14:paraId="5934F3DB" w14:textId="77777777" w:rsidR="001B6985" w:rsidRPr="00E558E8" w:rsidRDefault="001B6985" w:rsidP="00172F76">
            <w:pPr>
              <w:spacing w:before="0" w:after="0"/>
              <w:ind w:hanging="5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5F7C03EE" w14:textId="37CCA849" w:rsidR="001B6985" w:rsidRPr="00E558E8" w:rsidRDefault="001B6985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33AFA677" w14:textId="77777777" w:rsidR="001B6985" w:rsidRDefault="001B6985" w:rsidP="001B698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7491F75F" w14:textId="77777777" w:rsidR="001B6985" w:rsidRDefault="001B6985" w:rsidP="001B698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1ECBF70B" w14:textId="77777777" w:rsidR="001B6985" w:rsidRDefault="001B6985" w:rsidP="001B698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1B6985" w14:paraId="6FA0C875" w14:textId="77777777" w:rsidTr="00D15C74">
        <w:trPr>
          <w:trHeight w:val="97"/>
          <w:jc w:val="center"/>
        </w:trPr>
        <w:tc>
          <w:tcPr>
            <w:tcW w:w="2639" w:type="dxa"/>
          </w:tcPr>
          <w:p w14:paraId="1DF12D49" w14:textId="17663F3D" w:rsidR="001B6985" w:rsidRPr="00E558E8" w:rsidRDefault="001B6985" w:rsidP="00172F76">
            <w:pPr>
              <w:spacing w:before="0" w:after="0"/>
              <w:ind w:right="711" w:hanging="120"/>
              <w:rPr>
                <w:sz w:val="20"/>
                <w:szCs w:val="20"/>
                <w:highlight w:val="yellow"/>
              </w:rPr>
            </w:pPr>
            <w:permStart w:id="1946441299" w:edGrp="everyone" w:colFirst="3" w:colLast="3"/>
            <w:permStart w:id="665128190" w:edGrp="everyone" w:colFirst="4" w:colLast="4"/>
            <w:permStart w:id="1312565662" w:edGrp="everyone" w:colFirst="5" w:colLast="5"/>
            <w:permEnd w:id="1021863760"/>
            <w:permEnd w:id="1230791077"/>
            <w:permEnd w:id="1928601220"/>
            <w:r>
              <w:rPr>
                <w:sz w:val="20"/>
                <w:szCs w:val="20"/>
              </w:rPr>
              <w:t xml:space="preserve"> EDPSY 566</w:t>
            </w:r>
          </w:p>
        </w:tc>
        <w:tc>
          <w:tcPr>
            <w:tcW w:w="4821" w:type="dxa"/>
          </w:tcPr>
          <w:p w14:paraId="4894B31B" w14:textId="77777777" w:rsidR="001B6985" w:rsidRDefault="001B6985" w:rsidP="00172F76">
            <w:pPr>
              <w:spacing w:before="0" w:after="0"/>
              <w:ind w:hanging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Study Seminar</w:t>
            </w:r>
          </w:p>
          <w:p w14:paraId="1AD53A30" w14:textId="77777777" w:rsidR="001B6985" w:rsidRPr="00E558E8" w:rsidRDefault="001B6985" w:rsidP="00172F76">
            <w:pPr>
              <w:spacing w:before="0" w:after="0"/>
              <w:ind w:hanging="5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01260202" w14:textId="0BA7EDE3" w:rsidR="001B6985" w:rsidRPr="00E558E8" w:rsidRDefault="001B6985" w:rsidP="00F85D4F">
            <w:pPr>
              <w:spacing w:before="0" w:after="0"/>
              <w:ind w:left="105" w:right="8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2A27AD8B" w14:textId="77777777" w:rsidR="001B6985" w:rsidRDefault="001B6985" w:rsidP="001B698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4F39646B" w14:textId="77777777" w:rsidR="001B6985" w:rsidRDefault="001B6985" w:rsidP="001B698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67CE47AE" w14:textId="77777777" w:rsidR="001B6985" w:rsidRDefault="001B6985" w:rsidP="001B698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946441299"/>
      <w:permEnd w:id="665128190"/>
      <w:permEnd w:id="1312565662"/>
    </w:tbl>
    <w:p w14:paraId="1AA9A52B" w14:textId="77777777" w:rsidR="00907CF3" w:rsidRDefault="00907CF3"/>
    <w:p w14:paraId="74FF40F2" w14:textId="77777777" w:rsidR="008736D1" w:rsidRDefault="008736D1" w:rsidP="008736D1">
      <w:pPr>
        <w:tabs>
          <w:tab w:val="left" w:pos="1080"/>
        </w:tabs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SIGNATURES:</w:t>
      </w:r>
    </w:p>
    <w:p w14:paraId="6AA831EE" w14:textId="77777777" w:rsidR="00AB2DCF" w:rsidRDefault="00AB2DCF" w:rsidP="008736D1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5745CC46" w14:textId="0662EC48" w:rsidR="008736D1" w:rsidRDefault="008736D1" w:rsidP="008736D1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F75DD0">
        <w:rPr>
          <w:sz w:val="24"/>
          <w:szCs w:val="24"/>
        </w:rPr>
        <w:t>Student:</w:t>
      </w:r>
      <w:r w:rsidRPr="009A358F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37E05D2AA45E415086A3149EFC3BBFAE"/>
          </w:placeholder>
          <w:showingPlcHdr/>
          <w:text/>
        </w:sdtPr>
        <w:sdtContent>
          <w:permStart w:id="3424136" w:edGrp="everyone"/>
          <w:r w:rsidRPr="009A358F">
            <w:rPr>
              <w:rStyle w:val="PlaceholderText"/>
            </w:rPr>
            <w:t>Click or tap here to enter text.</w:t>
          </w:r>
          <w:permEnd w:id="3424136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F75DD0">
        <w:rPr>
          <w:sz w:val="24"/>
          <w:szCs w:val="24"/>
        </w:rPr>
        <w:t>Date: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37E05D2AA45E415086A3149EFC3BBFAE"/>
          </w:placeholder>
          <w:showingPlcHdr/>
          <w:text/>
        </w:sdtPr>
        <w:sdtContent>
          <w:permStart w:id="1409249529" w:edGrp="everyone"/>
          <w:r w:rsidRPr="009A358F">
            <w:rPr>
              <w:rStyle w:val="PlaceholderText"/>
            </w:rPr>
            <w:t>Click or tap here to enter text.</w:t>
          </w:r>
          <w:permEnd w:id="1409249529"/>
        </w:sdtContent>
      </w:sdt>
    </w:p>
    <w:p w14:paraId="2BBA7212" w14:textId="77777777" w:rsidR="008736D1" w:rsidRDefault="008736D1" w:rsidP="008736D1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63F960B4" w14:textId="5388CC6E" w:rsidR="008736D1" w:rsidRDefault="00F75DD0" w:rsidP="008736D1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Faculty </w:t>
      </w:r>
      <w:r w:rsidR="008736D1" w:rsidRPr="00F75DD0">
        <w:rPr>
          <w:sz w:val="24"/>
          <w:szCs w:val="24"/>
        </w:rPr>
        <w:t>Advis</w:t>
      </w:r>
      <w:r>
        <w:rPr>
          <w:sz w:val="24"/>
          <w:szCs w:val="24"/>
        </w:rPr>
        <w:t>o</w:t>
      </w:r>
      <w:r w:rsidR="008736D1" w:rsidRPr="00F75DD0">
        <w:rPr>
          <w:sz w:val="24"/>
          <w:szCs w:val="24"/>
        </w:rPr>
        <w:t>r:</w:t>
      </w:r>
      <w:r w:rsidR="008736D1" w:rsidRPr="00003D21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C6D67335DA74471F9B0483A2C71CC8A3"/>
          </w:placeholder>
          <w:showingPlcHdr/>
          <w:text/>
        </w:sdtPr>
        <w:sdtContent>
          <w:permStart w:id="1210920160" w:edGrp="everyone"/>
          <w:r w:rsidR="008736D1" w:rsidRPr="009A358F">
            <w:rPr>
              <w:rStyle w:val="PlaceholderText"/>
            </w:rPr>
            <w:t>Click or tap here to enter text.</w:t>
          </w:r>
          <w:permEnd w:id="1210920160"/>
        </w:sdtContent>
      </w:sdt>
      <w:r w:rsidR="008736D1">
        <w:rPr>
          <w:rFonts w:ascii="Lucida Handwriting" w:hAnsi="Lucida Handwriting"/>
          <w:b/>
          <w:bCs/>
          <w:sz w:val="24"/>
          <w:szCs w:val="24"/>
        </w:rPr>
        <w:tab/>
      </w:r>
      <w:r w:rsidR="008736D1">
        <w:rPr>
          <w:rFonts w:ascii="Lucida Handwriting" w:hAnsi="Lucida Handwriting"/>
          <w:b/>
          <w:bCs/>
          <w:sz w:val="24"/>
          <w:szCs w:val="24"/>
        </w:rPr>
        <w:tab/>
      </w:r>
      <w:r w:rsidR="008736D1" w:rsidRPr="00F75DD0">
        <w:rPr>
          <w:sz w:val="24"/>
          <w:szCs w:val="24"/>
        </w:rPr>
        <w:t>Date:</w:t>
      </w:r>
      <w:r w:rsidR="008736D1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C6D67335DA74471F9B0483A2C71CC8A3"/>
          </w:placeholder>
          <w:showingPlcHdr/>
          <w:text/>
        </w:sdtPr>
        <w:sdtContent>
          <w:permStart w:id="1495936258" w:edGrp="everyone"/>
          <w:r w:rsidR="008736D1" w:rsidRPr="009A358F">
            <w:rPr>
              <w:rStyle w:val="PlaceholderText"/>
            </w:rPr>
            <w:t>Click or tap here to enter text.</w:t>
          </w:r>
          <w:permEnd w:id="1495936258"/>
        </w:sdtContent>
      </w:sdt>
    </w:p>
    <w:p w14:paraId="2FE000BB" w14:textId="77777777" w:rsidR="008736D1" w:rsidRDefault="008736D1"/>
    <w:p w14:paraId="39A48D80" w14:textId="3545BEBB" w:rsidR="00F658BD" w:rsidRPr="00D62648" w:rsidRDefault="00F57476" w:rsidP="00F57476">
      <w:pPr>
        <w:tabs>
          <w:tab w:val="left" w:pos="1080"/>
        </w:tabs>
        <w:spacing w:before="0" w:after="0"/>
        <w:jc w:val="center"/>
        <w:rPr>
          <w:b/>
          <w:sz w:val="24"/>
          <w:szCs w:val="24"/>
          <w:u w:val="single"/>
        </w:rPr>
      </w:pPr>
      <w:r w:rsidRPr="00D62648">
        <w:rPr>
          <w:b/>
          <w:sz w:val="24"/>
          <w:szCs w:val="24"/>
          <w:u w:val="single"/>
        </w:rPr>
        <w:t>PROGRAM COMPLETION VERIFICATION</w:t>
      </w:r>
    </w:p>
    <w:p w14:paraId="78D52C0E" w14:textId="77777777" w:rsidR="00F658BD" w:rsidRDefault="00F658BD" w:rsidP="00F658BD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ermStart w:id="483266741" w:edGrp="everyone"/>
    <w:p w14:paraId="13754075" w14:textId="158454CA" w:rsidR="00F658BD" w:rsidRDefault="00000000" w:rsidP="00F658BD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35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483266741"/>
      <w:r w:rsidR="00064300">
        <w:rPr>
          <w:bCs/>
          <w:sz w:val="24"/>
          <w:szCs w:val="24"/>
        </w:rPr>
        <w:t>Maintained a minimum of 3.0 GPA in overall coursework</w:t>
      </w:r>
    </w:p>
    <w:permStart w:id="681393556" w:edGrp="everyone"/>
    <w:p w14:paraId="14368EB7" w14:textId="443B9A26" w:rsidR="00F658BD" w:rsidRDefault="00000000" w:rsidP="00F658BD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35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681393556"/>
      <w:r w:rsidR="00064300">
        <w:rPr>
          <w:bCs/>
          <w:sz w:val="24"/>
          <w:szCs w:val="24"/>
        </w:rPr>
        <w:t xml:space="preserve">Achieved a 3.2 GPA in each assessment and practicum course (EDPSY 507, 540, 544, 546, </w:t>
      </w:r>
      <w:r w:rsidR="007626BC">
        <w:rPr>
          <w:bCs/>
          <w:sz w:val="24"/>
          <w:szCs w:val="24"/>
        </w:rPr>
        <w:t>564, 572, &amp; 573)</w:t>
      </w:r>
    </w:p>
    <w:permStart w:id="3891900" w:edGrp="everyone"/>
    <w:p w14:paraId="0C0DBD87" w14:textId="0BAF64DB" w:rsidR="00F658BD" w:rsidRPr="00C13C7C" w:rsidRDefault="00000000" w:rsidP="00F658BD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35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3891900"/>
      <w:r w:rsidR="007626BC">
        <w:rPr>
          <w:bCs/>
          <w:sz w:val="24"/>
          <w:szCs w:val="24"/>
        </w:rPr>
        <w:t>Demonstrated competence in interpersonal skills with colleagues, faculty, school personnel and families</w:t>
      </w:r>
    </w:p>
    <w:permStart w:id="1436246534" w:edGrp="everyone"/>
    <w:p w14:paraId="417F11C9" w14:textId="67F2A096" w:rsidR="007626BC" w:rsidRDefault="00000000" w:rsidP="007626BC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830365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35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436246534"/>
      <w:r w:rsidR="007626BC">
        <w:rPr>
          <w:bCs/>
          <w:sz w:val="24"/>
          <w:szCs w:val="24"/>
        </w:rPr>
        <w:t>Completed a professional portfolio, diversity paper, and passed the oral competency examination</w:t>
      </w:r>
    </w:p>
    <w:p w14:paraId="1C02B674" w14:textId="77777777" w:rsidR="00D62648" w:rsidRDefault="00D62648" w:rsidP="007626BC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27E44016" w14:textId="77777777" w:rsidR="00AB2DCF" w:rsidRDefault="00AB2DCF" w:rsidP="007626BC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385DDBA7" w14:textId="6D5FC31C" w:rsidR="00D62648" w:rsidRDefault="00D62648" w:rsidP="007626BC">
      <w:pPr>
        <w:tabs>
          <w:tab w:val="left" w:pos="1080"/>
        </w:tabs>
        <w:spacing w:before="0" w:after="0"/>
        <w:rPr>
          <w:bCs/>
          <w:sz w:val="24"/>
          <w:szCs w:val="24"/>
          <w:u w:val="single"/>
        </w:rPr>
      </w:pPr>
      <w:r w:rsidRPr="00D62648">
        <w:rPr>
          <w:bCs/>
          <w:sz w:val="24"/>
          <w:szCs w:val="24"/>
          <w:u w:val="single"/>
        </w:rPr>
        <w:t>Precertification internship documentation</w:t>
      </w:r>
    </w:p>
    <w:permStart w:id="1897214648" w:edGrp="everyone"/>
    <w:p w14:paraId="706D4128" w14:textId="5CB54F86" w:rsidR="00D62648" w:rsidRDefault="00000000" w:rsidP="003B0447">
      <w:pPr>
        <w:tabs>
          <w:tab w:val="left" w:pos="1080"/>
        </w:tabs>
        <w:spacing w:before="0" w:after="0"/>
        <w:ind w:left="270" w:hanging="27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806003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35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897214648"/>
      <w:r w:rsidR="00D62648">
        <w:rPr>
          <w:bCs/>
          <w:sz w:val="24"/>
          <w:szCs w:val="24"/>
        </w:rPr>
        <w:t xml:space="preserve">Successfully completed a minimum of a 1200-hour internship (with at least 600 hours in a school setting) across three quarters, EDPSY 566 (Case Study) and EDUC </w:t>
      </w:r>
      <w:r w:rsidR="003B0447">
        <w:rPr>
          <w:bCs/>
          <w:sz w:val="24"/>
          <w:szCs w:val="24"/>
        </w:rPr>
        <w:t>750 (Internship)</w:t>
      </w:r>
    </w:p>
    <w:p w14:paraId="0E12D7DE" w14:textId="77777777" w:rsidR="00D62648" w:rsidRPr="00D62648" w:rsidRDefault="00D62648" w:rsidP="007626BC">
      <w:pPr>
        <w:tabs>
          <w:tab w:val="left" w:pos="1080"/>
        </w:tabs>
        <w:spacing w:before="0" w:after="0"/>
        <w:rPr>
          <w:bCs/>
          <w:sz w:val="24"/>
          <w:szCs w:val="24"/>
          <w:u w:val="single"/>
        </w:rPr>
      </w:pPr>
    </w:p>
    <w:p w14:paraId="02486DDF" w14:textId="77777777" w:rsidR="00AB2DCF" w:rsidRDefault="00AB2DCF" w:rsidP="00AA04CB">
      <w:pPr>
        <w:jc w:val="center"/>
        <w:rPr>
          <w:b/>
          <w:sz w:val="24"/>
          <w:szCs w:val="24"/>
        </w:rPr>
      </w:pPr>
    </w:p>
    <w:p w14:paraId="66E50807" w14:textId="77777777" w:rsidR="00AB2DCF" w:rsidRDefault="00AB2DCF" w:rsidP="00AA04CB">
      <w:pPr>
        <w:jc w:val="center"/>
        <w:rPr>
          <w:b/>
          <w:sz w:val="24"/>
          <w:szCs w:val="24"/>
        </w:rPr>
      </w:pPr>
    </w:p>
    <w:p w14:paraId="58B98F41" w14:textId="77777777" w:rsidR="00AB2DCF" w:rsidRDefault="00AB2DCF" w:rsidP="00AA04CB">
      <w:pPr>
        <w:jc w:val="center"/>
        <w:rPr>
          <w:b/>
          <w:sz w:val="24"/>
          <w:szCs w:val="24"/>
        </w:rPr>
      </w:pPr>
    </w:p>
    <w:p w14:paraId="322A2141" w14:textId="7B71D306" w:rsidR="00AA04CB" w:rsidRDefault="00AA04CB" w:rsidP="00AA04CB">
      <w:pPr>
        <w:jc w:val="center"/>
        <w:rPr>
          <w:b/>
          <w:sz w:val="24"/>
          <w:szCs w:val="24"/>
        </w:rPr>
      </w:pPr>
      <w:r w:rsidRPr="00AA04CB">
        <w:rPr>
          <w:b/>
          <w:sz w:val="24"/>
          <w:szCs w:val="24"/>
        </w:rPr>
        <w:t>Internship Site 1</w:t>
      </w:r>
    </w:p>
    <w:p w14:paraId="44D83D85" w14:textId="77777777" w:rsidR="00936DB1" w:rsidRPr="00AA04CB" w:rsidRDefault="00936DB1" w:rsidP="00AA04CB">
      <w:pPr>
        <w:jc w:val="center"/>
        <w:rPr>
          <w:b/>
          <w:sz w:val="24"/>
          <w:szCs w:val="24"/>
        </w:rPr>
      </w:pPr>
    </w:p>
    <w:p w14:paraId="3AD19FC2" w14:textId="2425D8A9" w:rsidR="00104BCA" w:rsidRDefault="00104BCA" w:rsidP="00104BCA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F75DD0">
        <w:rPr>
          <w:sz w:val="24"/>
          <w:szCs w:val="24"/>
        </w:rPr>
        <w:t>District:</w:t>
      </w:r>
      <w:r w:rsidRPr="009A358F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905271527"/>
          <w:placeholder>
            <w:docPart w:val="9A57C2D90D09485CA1A77BEDBCA9CC72"/>
          </w:placeholder>
          <w:showingPlcHdr/>
          <w:text/>
        </w:sdtPr>
        <w:sdtContent>
          <w:permStart w:id="1603667346" w:edGrp="everyone"/>
          <w:r w:rsidRPr="009A358F">
            <w:rPr>
              <w:rStyle w:val="PlaceholderText"/>
            </w:rPr>
            <w:t>Click or tap here to enter text.</w:t>
          </w:r>
          <w:permEnd w:id="1603667346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="0003406B" w:rsidRPr="00F75DD0">
        <w:rPr>
          <w:sz w:val="24"/>
          <w:szCs w:val="24"/>
        </w:rPr>
        <w:t>School site(s)</w:t>
      </w:r>
      <w:r w:rsidRPr="00F75DD0">
        <w:rPr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00953783"/>
          <w:placeholder>
            <w:docPart w:val="9A57C2D90D09485CA1A77BEDBCA9CC72"/>
          </w:placeholder>
          <w:showingPlcHdr/>
          <w:text/>
        </w:sdtPr>
        <w:sdtContent>
          <w:permStart w:id="955135998" w:edGrp="everyone"/>
          <w:r w:rsidRPr="009A358F">
            <w:rPr>
              <w:rStyle w:val="PlaceholderText"/>
            </w:rPr>
            <w:t>Click or tap here to enter text.</w:t>
          </w:r>
          <w:permEnd w:id="955135998"/>
        </w:sdtContent>
      </w:sdt>
    </w:p>
    <w:p w14:paraId="16EA9E03" w14:textId="77777777" w:rsidR="00104BCA" w:rsidRDefault="00104BCA" w:rsidP="00104BCA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41BC85F9" w14:textId="321456FA" w:rsidR="00104BCA" w:rsidRDefault="0003406B" w:rsidP="00104BCA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F75DD0">
        <w:rPr>
          <w:sz w:val="24"/>
          <w:szCs w:val="24"/>
        </w:rPr>
        <w:t>Internship start date</w:t>
      </w:r>
      <w:r w:rsidR="00104BCA" w:rsidRPr="00F75DD0">
        <w:rPr>
          <w:sz w:val="24"/>
          <w:szCs w:val="24"/>
        </w:rPr>
        <w:t>:</w:t>
      </w:r>
      <w:r w:rsidR="00104BCA" w:rsidRPr="00003D21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177967321"/>
          <w:placeholder>
            <w:docPart w:val="16D1F49FA5CA4DC3BCF5560346A5A76C"/>
          </w:placeholder>
          <w:showingPlcHdr/>
          <w:text/>
        </w:sdtPr>
        <w:sdtContent>
          <w:permStart w:id="461061047" w:edGrp="everyone"/>
          <w:r w:rsidR="00104BCA" w:rsidRPr="009A358F">
            <w:rPr>
              <w:rStyle w:val="PlaceholderText"/>
            </w:rPr>
            <w:t>Click or tap here to enter text.</w:t>
          </w:r>
          <w:permEnd w:id="461061047"/>
        </w:sdtContent>
      </w:sdt>
      <w:r w:rsidR="00104BCA">
        <w:rPr>
          <w:rFonts w:ascii="Lucida Handwriting" w:hAnsi="Lucida Handwriting"/>
          <w:b/>
          <w:bCs/>
          <w:sz w:val="24"/>
          <w:szCs w:val="24"/>
        </w:rPr>
        <w:tab/>
      </w:r>
      <w:r w:rsidR="00104BCA">
        <w:rPr>
          <w:rFonts w:ascii="Lucida Handwriting" w:hAnsi="Lucida Handwriting"/>
          <w:b/>
          <w:bCs/>
          <w:sz w:val="24"/>
          <w:szCs w:val="24"/>
        </w:rPr>
        <w:tab/>
      </w:r>
      <w:r w:rsidRPr="00F75DD0">
        <w:rPr>
          <w:sz w:val="24"/>
          <w:szCs w:val="24"/>
        </w:rPr>
        <w:t>Internship end date</w:t>
      </w:r>
      <w:r w:rsidR="00104BCA" w:rsidRPr="00F75DD0">
        <w:rPr>
          <w:sz w:val="24"/>
          <w:szCs w:val="24"/>
        </w:rPr>
        <w:t>:</w:t>
      </w:r>
      <w:r w:rsidR="00104BCA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820562756"/>
          <w:placeholder>
            <w:docPart w:val="16D1F49FA5CA4DC3BCF5560346A5A76C"/>
          </w:placeholder>
          <w:showingPlcHdr/>
          <w:text/>
        </w:sdtPr>
        <w:sdtContent>
          <w:permStart w:id="683369579" w:edGrp="everyone"/>
          <w:r w:rsidR="00104BCA" w:rsidRPr="009A358F">
            <w:rPr>
              <w:rStyle w:val="PlaceholderText"/>
            </w:rPr>
            <w:t>Click or tap here to enter text.</w:t>
          </w:r>
          <w:permEnd w:id="683369579"/>
        </w:sdtContent>
      </w:sdt>
    </w:p>
    <w:p w14:paraId="1037C252" w14:textId="77777777" w:rsidR="00542A09" w:rsidRDefault="00542A09" w:rsidP="00F658BD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3DD5EACA" w14:textId="1B3B7C5F" w:rsidR="008736D1" w:rsidRDefault="00936DB1" w:rsidP="00F57476">
      <w:pPr>
        <w:tabs>
          <w:tab w:val="left" w:pos="1080"/>
        </w:tabs>
        <w:spacing w:before="0" w:after="0"/>
        <w:rPr>
          <w:b/>
          <w:sz w:val="24"/>
          <w:szCs w:val="24"/>
        </w:rPr>
      </w:pPr>
      <w:r w:rsidRPr="00F75DD0">
        <w:rPr>
          <w:sz w:val="24"/>
          <w:szCs w:val="24"/>
        </w:rPr>
        <w:t>Total hours completed:</w:t>
      </w:r>
      <w:r w:rsidRPr="009A358F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186907993"/>
          <w:placeholder>
            <w:docPart w:val="3D38C39313314CD387DB553A62732D66"/>
          </w:placeholder>
          <w:showingPlcHdr/>
          <w:text/>
        </w:sdtPr>
        <w:sdtContent>
          <w:permStart w:id="907480262" w:edGrp="everyone"/>
          <w:r w:rsidRPr="009A358F">
            <w:rPr>
              <w:rStyle w:val="PlaceholderText"/>
            </w:rPr>
            <w:t>Click or tap here to enter text.</w:t>
          </w:r>
          <w:permEnd w:id="907480262"/>
        </w:sdtContent>
      </w:sdt>
    </w:p>
    <w:p w14:paraId="6FE566D3" w14:textId="77777777" w:rsidR="008736D1" w:rsidRDefault="008736D1" w:rsidP="00F57476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2B78D17C" w14:textId="45BE0CC8" w:rsidR="00936DB1" w:rsidRDefault="00936DB1" w:rsidP="00936DB1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F75DD0">
        <w:rPr>
          <w:sz w:val="24"/>
          <w:szCs w:val="24"/>
        </w:rPr>
        <w:t>UW Internship Coordinator Signature:</w:t>
      </w:r>
      <w:r w:rsidRPr="009A358F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229850648"/>
          <w:placeholder>
            <w:docPart w:val="7DD81128010E4DBE9483B313DDA1EBCC"/>
          </w:placeholder>
          <w:showingPlcHdr/>
          <w:text/>
        </w:sdtPr>
        <w:sdtContent>
          <w:permStart w:id="2022731752" w:edGrp="everyone"/>
          <w:r w:rsidRPr="009A358F">
            <w:rPr>
              <w:rStyle w:val="PlaceholderText"/>
            </w:rPr>
            <w:t>Click or tap here to enter text.</w:t>
          </w:r>
          <w:permEnd w:id="2022731752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 w:rsidRPr="00F75DD0">
        <w:rPr>
          <w:sz w:val="24"/>
          <w:szCs w:val="24"/>
        </w:rPr>
        <w:t>Date: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1500078692"/>
          <w:placeholder>
            <w:docPart w:val="7DD81128010E4DBE9483B313DDA1EBCC"/>
          </w:placeholder>
          <w:showingPlcHdr/>
          <w:text/>
        </w:sdtPr>
        <w:sdtContent>
          <w:permStart w:id="2115043644" w:edGrp="everyone"/>
          <w:r w:rsidRPr="009A358F">
            <w:rPr>
              <w:rStyle w:val="PlaceholderText"/>
            </w:rPr>
            <w:t>Click or tap here to enter text.</w:t>
          </w:r>
          <w:permEnd w:id="2115043644"/>
        </w:sdtContent>
      </w:sdt>
    </w:p>
    <w:p w14:paraId="793E9439" w14:textId="77777777" w:rsidR="00F658BD" w:rsidRPr="00F15776" w:rsidRDefault="00F658BD" w:rsidP="00F658BD">
      <w:pPr>
        <w:tabs>
          <w:tab w:val="left" w:pos="1080"/>
        </w:tabs>
        <w:spacing w:before="0" w:after="0"/>
        <w:rPr>
          <w:b/>
          <w:bCs/>
          <w:sz w:val="24"/>
          <w:szCs w:val="24"/>
          <w:u w:val="single"/>
        </w:rPr>
      </w:pPr>
    </w:p>
    <w:p w14:paraId="70C95919" w14:textId="77777777" w:rsidR="00F658BD" w:rsidRDefault="00F658BD" w:rsidP="00F658BD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32D57840" w14:textId="1E3E6EDE" w:rsidR="00470EAF" w:rsidRDefault="00470EAF" w:rsidP="00470EAF">
      <w:pPr>
        <w:jc w:val="center"/>
        <w:rPr>
          <w:b/>
          <w:sz w:val="24"/>
          <w:szCs w:val="24"/>
        </w:rPr>
      </w:pPr>
      <w:r w:rsidRPr="00AA04CB">
        <w:rPr>
          <w:b/>
          <w:sz w:val="24"/>
          <w:szCs w:val="24"/>
        </w:rPr>
        <w:t xml:space="preserve">Internship Site </w:t>
      </w:r>
      <w:r>
        <w:rPr>
          <w:b/>
          <w:sz w:val="24"/>
          <w:szCs w:val="24"/>
        </w:rPr>
        <w:t>2 (optional)</w:t>
      </w:r>
    </w:p>
    <w:p w14:paraId="4272FAEE" w14:textId="77777777" w:rsidR="00470EAF" w:rsidRPr="00AA04CB" w:rsidRDefault="00470EAF" w:rsidP="00470EAF">
      <w:pPr>
        <w:jc w:val="center"/>
        <w:rPr>
          <w:b/>
          <w:sz w:val="24"/>
          <w:szCs w:val="24"/>
        </w:rPr>
      </w:pPr>
    </w:p>
    <w:p w14:paraId="50114178" w14:textId="77777777" w:rsidR="00470EAF" w:rsidRDefault="00470EAF" w:rsidP="00470EAF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F75DD0">
        <w:rPr>
          <w:sz w:val="24"/>
          <w:szCs w:val="24"/>
        </w:rPr>
        <w:t>District:</w:t>
      </w:r>
      <w:r w:rsidRPr="009A358F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1915118618"/>
          <w:placeholder>
            <w:docPart w:val="C4DDE938570041BB91921521A1B7614B"/>
          </w:placeholder>
          <w:showingPlcHdr/>
          <w:text/>
        </w:sdtPr>
        <w:sdtContent>
          <w:permStart w:id="1756172594" w:edGrp="everyone"/>
          <w:r w:rsidRPr="009A358F">
            <w:rPr>
              <w:rStyle w:val="PlaceholderText"/>
            </w:rPr>
            <w:t>Click or tap here to enter text.</w:t>
          </w:r>
          <w:permEnd w:id="1756172594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F75DD0">
        <w:rPr>
          <w:sz w:val="24"/>
          <w:szCs w:val="24"/>
        </w:rPr>
        <w:t>School site(s):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606186356"/>
          <w:placeholder>
            <w:docPart w:val="C4DDE938570041BB91921521A1B7614B"/>
          </w:placeholder>
          <w:showingPlcHdr/>
          <w:text/>
        </w:sdtPr>
        <w:sdtContent>
          <w:permStart w:id="795607794" w:edGrp="everyone"/>
          <w:r w:rsidRPr="009A358F">
            <w:rPr>
              <w:rStyle w:val="PlaceholderText"/>
            </w:rPr>
            <w:t>Click or tap here to enter text.</w:t>
          </w:r>
          <w:permEnd w:id="795607794"/>
        </w:sdtContent>
      </w:sdt>
    </w:p>
    <w:p w14:paraId="41097D99" w14:textId="77777777" w:rsidR="00470EAF" w:rsidRDefault="00470EAF" w:rsidP="00470EAF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24242ABB" w14:textId="77777777" w:rsidR="00470EAF" w:rsidRDefault="00470EAF" w:rsidP="00470EAF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F75DD0">
        <w:rPr>
          <w:sz w:val="24"/>
          <w:szCs w:val="24"/>
        </w:rPr>
        <w:t>Internship start date:</w:t>
      </w:r>
      <w:r w:rsidRPr="00003D21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1974045659"/>
          <w:placeholder>
            <w:docPart w:val="0E81C2AA71E94F698AA013A998F5F322"/>
          </w:placeholder>
          <w:showingPlcHdr/>
          <w:text/>
        </w:sdtPr>
        <w:sdtContent>
          <w:permStart w:id="805699738" w:edGrp="everyone"/>
          <w:r w:rsidRPr="009A358F">
            <w:rPr>
              <w:rStyle w:val="PlaceholderText"/>
            </w:rPr>
            <w:t>Click or tap here to enter text.</w:t>
          </w:r>
          <w:permEnd w:id="805699738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F75DD0">
        <w:rPr>
          <w:sz w:val="24"/>
          <w:szCs w:val="24"/>
        </w:rPr>
        <w:t>Internship end date: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47514562"/>
          <w:placeholder>
            <w:docPart w:val="0E81C2AA71E94F698AA013A998F5F322"/>
          </w:placeholder>
          <w:showingPlcHdr/>
          <w:text/>
        </w:sdtPr>
        <w:sdtContent>
          <w:permStart w:id="161293157" w:edGrp="everyone"/>
          <w:r w:rsidRPr="009A358F">
            <w:rPr>
              <w:rStyle w:val="PlaceholderText"/>
            </w:rPr>
            <w:t>Click or tap here to enter text.</w:t>
          </w:r>
          <w:permEnd w:id="161293157"/>
        </w:sdtContent>
      </w:sdt>
    </w:p>
    <w:p w14:paraId="1A87FABD" w14:textId="77777777" w:rsidR="00470EAF" w:rsidRDefault="00470EAF" w:rsidP="00470EAF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6DAADDFA" w14:textId="77777777" w:rsidR="00470EAF" w:rsidRDefault="00470EAF" w:rsidP="00470EAF">
      <w:pPr>
        <w:tabs>
          <w:tab w:val="left" w:pos="1080"/>
        </w:tabs>
        <w:spacing w:before="0" w:after="0"/>
        <w:rPr>
          <w:b/>
          <w:sz w:val="24"/>
          <w:szCs w:val="24"/>
        </w:rPr>
      </w:pPr>
      <w:r w:rsidRPr="00F75DD0">
        <w:rPr>
          <w:sz w:val="24"/>
          <w:szCs w:val="24"/>
        </w:rPr>
        <w:t>Total hours completed:</w:t>
      </w:r>
      <w:r w:rsidRPr="009A358F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1796398487"/>
          <w:placeholder>
            <w:docPart w:val="94A82CFB73534680BBB5B8849A6B547C"/>
          </w:placeholder>
          <w:showingPlcHdr/>
          <w:text/>
        </w:sdtPr>
        <w:sdtContent>
          <w:permStart w:id="1128923994" w:edGrp="everyone"/>
          <w:r w:rsidRPr="009A358F">
            <w:rPr>
              <w:rStyle w:val="PlaceholderText"/>
            </w:rPr>
            <w:t>Click or tap here to enter text.</w:t>
          </w:r>
          <w:permEnd w:id="1128923994"/>
        </w:sdtContent>
      </w:sdt>
    </w:p>
    <w:p w14:paraId="4F12BE4C" w14:textId="77777777" w:rsidR="00470EAF" w:rsidRDefault="00470EAF" w:rsidP="00470EAF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1D1B5AD4" w14:textId="5D5FF81B" w:rsidR="00470EAF" w:rsidRDefault="00470EAF" w:rsidP="00470EAF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F75DD0">
        <w:rPr>
          <w:sz w:val="24"/>
          <w:szCs w:val="24"/>
        </w:rPr>
        <w:t>UW Internship Coordinator Signature:</w:t>
      </w:r>
      <w:r w:rsidRPr="009A358F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1433939344"/>
          <w:placeholder>
            <w:docPart w:val="149CF8B051B14AD99ACB0208A6CC466A"/>
          </w:placeholder>
          <w:showingPlcHdr/>
          <w:text/>
        </w:sdtPr>
        <w:sdtContent>
          <w:permStart w:id="291455107" w:edGrp="everyone"/>
          <w:r w:rsidRPr="009A358F">
            <w:rPr>
              <w:rStyle w:val="PlaceholderText"/>
            </w:rPr>
            <w:t>Click or tap here to enter text.</w:t>
          </w:r>
          <w:permEnd w:id="291455107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 w:rsidRPr="00F75DD0">
        <w:rPr>
          <w:sz w:val="24"/>
          <w:szCs w:val="24"/>
        </w:rPr>
        <w:t>Date: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1307041040"/>
          <w:placeholder>
            <w:docPart w:val="149CF8B051B14AD99ACB0208A6CC466A"/>
          </w:placeholder>
          <w:showingPlcHdr/>
          <w:text/>
        </w:sdtPr>
        <w:sdtContent>
          <w:permStart w:id="1005394162" w:edGrp="everyone"/>
          <w:r w:rsidRPr="009A358F">
            <w:rPr>
              <w:rStyle w:val="PlaceholderText"/>
            </w:rPr>
            <w:t>Click or tap here to enter text.</w:t>
          </w:r>
          <w:permEnd w:id="1005394162"/>
        </w:sdtContent>
      </w:sdt>
    </w:p>
    <w:p w14:paraId="3D783C1A" w14:textId="77777777" w:rsidR="00470EAF" w:rsidRPr="00F15776" w:rsidRDefault="00470EAF" w:rsidP="00470EAF">
      <w:pPr>
        <w:tabs>
          <w:tab w:val="left" w:pos="1080"/>
        </w:tabs>
        <w:spacing w:before="0" w:after="0"/>
        <w:rPr>
          <w:b/>
          <w:bCs/>
          <w:sz w:val="24"/>
          <w:szCs w:val="24"/>
          <w:u w:val="single"/>
        </w:rPr>
      </w:pPr>
    </w:p>
    <w:p w14:paraId="1B411252" w14:textId="77777777" w:rsidR="00477565" w:rsidRDefault="00477565" w:rsidP="00477565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6DE489CD" w14:textId="7596F79F" w:rsidR="00477565" w:rsidRDefault="00477565" w:rsidP="00477565">
      <w:pPr>
        <w:tabs>
          <w:tab w:val="left" w:pos="1080"/>
        </w:tabs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FINAL PROGRAM COMPLETION SIGNATURES:</w:t>
      </w:r>
    </w:p>
    <w:p w14:paraId="73876E50" w14:textId="77777777" w:rsidR="00477565" w:rsidRDefault="00477565" w:rsidP="00477565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2D9FE22F" w14:textId="2F8CAF53" w:rsidR="00477565" w:rsidRDefault="00477565" w:rsidP="00477565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F75DD0">
        <w:rPr>
          <w:sz w:val="24"/>
          <w:szCs w:val="24"/>
        </w:rPr>
        <w:t>Student:</w:t>
      </w:r>
      <w:r w:rsidRPr="009A358F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1379012826"/>
          <w:placeholder>
            <w:docPart w:val="55910DBED7104E0DB5B0B2798570E818"/>
          </w:placeholder>
          <w:showingPlcHdr/>
          <w:text/>
        </w:sdtPr>
        <w:sdtContent>
          <w:permStart w:id="75581080" w:edGrp="everyone"/>
          <w:r w:rsidRPr="009A358F">
            <w:rPr>
              <w:rStyle w:val="PlaceholderText"/>
            </w:rPr>
            <w:t>Click or tap here to enter text.</w:t>
          </w:r>
          <w:permEnd w:id="75581080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="00FD20AB">
        <w:rPr>
          <w:rFonts w:ascii="Lucida Handwriting" w:hAnsi="Lucida Handwriting"/>
          <w:b/>
          <w:bCs/>
          <w:sz w:val="24"/>
          <w:szCs w:val="24"/>
        </w:rPr>
        <w:tab/>
      </w:r>
      <w:r w:rsidR="00FD20AB">
        <w:rPr>
          <w:rFonts w:ascii="Lucida Handwriting" w:hAnsi="Lucida Handwriting"/>
          <w:b/>
          <w:bCs/>
          <w:sz w:val="24"/>
          <w:szCs w:val="24"/>
        </w:rPr>
        <w:tab/>
      </w:r>
      <w:r w:rsidRPr="00F75DD0">
        <w:rPr>
          <w:sz w:val="24"/>
          <w:szCs w:val="24"/>
        </w:rPr>
        <w:t>Date: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531726495"/>
          <w:placeholder>
            <w:docPart w:val="55910DBED7104E0DB5B0B2798570E818"/>
          </w:placeholder>
          <w:showingPlcHdr/>
          <w:text/>
        </w:sdtPr>
        <w:sdtContent>
          <w:permStart w:id="215904523" w:edGrp="everyone"/>
          <w:r w:rsidRPr="009A358F">
            <w:rPr>
              <w:rStyle w:val="PlaceholderText"/>
            </w:rPr>
            <w:t>Click or tap here to enter text.</w:t>
          </w:r>
          <w:permEnd w:id="215904523"/>
        </w:sdtContent>
      </w:sdt>
    </w:p>
    <w:p w14:paraId="69B4E6EF" w14:textId="77777777" w:rsidR="00477565" w:rsidRDefault="00477565" w:rsidP="00477565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5C0C5210" w14:textId="5CC434EB" w:rsidR="00477565" w:rsidRDefault="00174DE5" w:rsidP="00477565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Faculty </w:t>
      </w:r>
      <w:r w:rsidR="00477565" w:rsidRPr="00F75DD0">
        <w:rPr>
          <w:sz w:val="24"/>
          <w:szCs w:val="24"/>
        </w:rPr>
        <w:t>Advis</w:t>
      </w:r>
      <w:r>
        <w:rPr>
          <w:sz w:val="24"/>
          <w:szCs w:val="24"/>
        </w:rPr>
        <w:t>o</w:t>
      </w:r>
      <w:r w:rsidR="00477565" w:rsidRPr="00F75DD0">
        <w:rPr>
          <w:sz w:val="24"/>
          <w:szCs w:val="24"/>
        </w:rPr>
        <w:t>r:</w:t>
      </w:r>
      <w:r w:rsidR="00477565" w:rsidRPr="00003D21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297733236"/>
          <w:placeholder>
            <w:docPart w:val="10258D6D5F8849D4901F482E917697D7"/>
          </w:placeholder>
          <w:showingPlcHdr/>
          <w:text/>
        </w:sdtPr>
        <w:sdtContent>
          <w:permStart w:id="67980693" w:edGrp="everyone"/>
          <w:r w:rsidR="00477565" w:rsidRPr="009A358F">
            <w:rPr>
              <w:rStyle w:val="PlaceholderText"/>
            </w:rPr>
            <w:t>Click or tap here to enter text.</w:t>
          </w:r>
          <w:permEnd w:id="67980693"/>
        </w:sdtContent>
      </w:sdt>
      <w:r w:rsidR="00477565">
        <w:rPr>
          <w:rFonts w:ascii="Lucida Handwriting" w:hAnsi="Lucida Handwriting"/>
          <w:b/>
          <w:bCs/>
          <w:sz w:val="24"/>
          <w:szCs w:val="24"/>
        </w:rPr>
        <w:tab/>
      </w:r>
      <w:r w:rsidR="00477565">
        <w:rPr>
          <w:rFonts w:ascii="Lucida Handwriting" w:hAnsi="Lucida Handwriting"/>
          <w:b/>
          <w:bCs/>
          <w:sz w:val="24"/>
          <w:szCs w:val="24"/>
        </w:rPr>
        <w:tab/>
      </w:r>
      <w:r w:rsidR="00FD20AB">
        <w:rPr>
          <w:rFonts w:ascii="Lucida Handwriting" w:hAnsi="Lucida Handwriting"/>
          <w:b/>
          <w:bCs/>
          <w:sz w:val="24"/>
          <w:szCs w:val="24"/>
        </w:rPr>
        <w:tab/>
      </w:r>
      <w:r w:rsidR="00FD20AB">
        <w:rPr>
          <w:rFonts w:ascii="Lucida Handwriting" w:hAnsi="Lucida Handwriting"/>
          <w:b/>
          <w:bCs/>
          <w:sz w:val="24"/>
          <w:szCs w:val="24"/>
        </w:rPr>
        <w:tab/>
      </w:r>
      <w:r w:rsidR="00477565" w:rsidRPr="00F75DD0">
        <w:rPr>
          <w:sz w:val="24"/>
          <w:szCs w:val="24"/>
        </w:rPr>
        <w:t>Date:</w:t>
      </w:r>
      <w:r w:rsidR="00477565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34034332"/>
          <w:placeholder>
            <w:docPart w:val="10258D6D5F8849D4901F482E917697D7"/>
          </w:placeholder>
          <w:showingPlcHdr/>
          <w:text/>
        </w:sdtPr>
        <w:sdtContent>
          <w:permStart w:id="145754996" w:edGrp="everyone"/>
          <w:r w:rsidR="00477565" w:rsidRPr="009A358F">
            <w:rPr>
              <w:rStyle w:val="PlaceholderText"/>
            </w:rPr>
            <w:t>Click or tap here to enter text.</w:t>
          </w:r>
          <w:permEnd w:id="145754996"/>
        </w:sdtContent>
      </w:sdt>
    </w:p>
    <w:p w14:paraId="073614AF" w14:textId="77777777" w:rsidR="008D2C3E" w:rsidRDefault="008D2C3E" w:rsidP="008D2C3E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40C421EA" w14:textId="753A6C77" w:rsidR="008D2C3E" w:rsidRDefault="008D2C3E" w:rsidP="008D2C3E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F75DD0">
        <w:rPr>
          <w:sz w:val="24"/>
          <w:szCs w:val="24"/>
        </w:rPr>
        <w:t>School Psychology Program Director:</w:t>
      </w:r>
      <w:r w:rsidRPr="00003D21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947851810"/>
          <w:placeholder>
            <w:docPart w:val="03B68781C61947148D8BD9272A6BF158"/>
          </w:placeholder>
          <w:showingPlcHdr/>
          <w:text/>
        </w:sdtPr>
        <w:sdtContent>
          <w:permStart w:id="960722339" w:edGrp="everyone"/>
          <w:r w:rsidRPr="009A358F">
            <w:rPr>
              <w:rStyle w:val="PlaceholderText"/>
            </w:rPr>
            <w:t>Click or tap here to enter text.</w:t>
          </w:r>
          <w:permEnd w:id="960722339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 w:rsidRPr="00F75DD0">
        <w:rPr>
          <w:sz w:val="24"/>
          <w:szCs w:val="24"/>
        </w:rPr>
        <w:t>Date: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005050189"/>
          <w:placeholder>
            <w:docPart w:val="03B68781C61947148D8BD9272A6BF158"/>
          </w:placeholder>
          <w:showingPlcHdr/>
          <w:text/>
        </w:sdtPr>
        <w:sdtContent>
          <w:permStart w:id="854553942" w:edGrp="everyone"/>
          <w:r w:rsidRPr="009A358F">
            <w:rPr>
              <w:rStyle w:val="PlaceholderText"/>
            </w:rPr>
            <w:t>Click or tap here to enter text.</w:t>
          </w:r>
          <w:permEnd w:id="854553942"/>
        </w:sdtContent>
      </w:sdt>
    </w:p>
    <w:p w14:paraId="28485E0E" w14:textId="77777777" w:rsidR="008D2C3E" w:rsidRDefault="008D2C3E" w:rsidP="00477565">
      <w:pPr>
        <w:rPr>
          <w:b/>
          <w:bCs/>
          <w:sz w:val="24"/>
          <w:szCs w:val="24"/>
        </w:rPr>
      </w:pPr>
    </w:p>
    <w:p w14:paraId="32711AB8" w14:textId="77777777" w:rsidR="00DF1B3A" w:rsidRDefault="00DF1B3A">
      <w:pPr>
        <w:pBdr>
          <w:top w:val="nil"/>
          <w:left w:val="nil"/>
          <w:bottom w:val="nil"/>
          <w:right w:val="nil"/>
          <w:between w:val="nil"/>
        </w:pBdr>
        <w:ind w:left="720" w:right="520"/>
        <w:rPr>
          <w:color w:val="000000"/>
          <w:sz w:val="20"/>
          <w:szCs w:val="20"/>
        </w:rPr>
      </w:pPr>
    </w:p>
    <w:sectPr w:rsidR="00DF1B3A">
      <w:type w:val="continuous"/>
      <w:pgSz w:w="14310" w:h="18520"/>
      <w:pgMar w:top="540" w:right="740" w:bottom="28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yssa M. Bjorkquist" w:date="2026-05-15T09:24:00Z" w:initials="AB">
    <w:p w14:paraId="3E62F984" w14:textId="77777777" w:rsidR="001F26FD" w:rsidRDefault="001F26FD" w:rsidP="001F26FD">
      <w:pPr>
        <w:pStyle w:val="CommentText"/>
      </w:pPr>
      <w:r>
        <w:rPr>
          <w:rStyle w:val="CommentReference"/>
        </w:rPr>
        <w:annotationRef/>
      </w:r>
      <w:r>
        <w:t>Not all prefixes are aligned between tables; some prefixes have an extra space beforehand</w:t>
      </w:r>
    </w:p>
  </w:comment>
  <w:comment w:id="1" w:author="Alyssa M. Bjorkquist" w:date="2026-05-15T09:24:00Z" w:initials="AB">
    <w:p w14:paraId="7CDFE553" w14:textId="77777777" w:rsidR="001F26FD" w:rsidRDefault="001F26FD" w:rsidP="001F26FD">
      <w:pPr>
        <w:pStyle w:val="CommentText"/>
      </w:pPr>
      <w:r>
        <w:rPr>
          <w:rStyle w:val="CommentReference"/>
        </w:rPr>
        <w:annotationRef/>
      </w:r>
      <w:r>
        <w:t>Align with other course titles between tables</w:t>
      </w:r>
    </w:p>
  </w:comment>
  <w:comment w:id="3" w:author="Alyssa M. Bjorkquist" w:date="2026-05-15T09:26:00Z" w:initials="AB">
    <w:p w14:paraId="3F468CDC" w14:textId="77777777" w:rsidR="00A43FC4" w:rsidRDefault="00A43FC4" w:rsidP="00A43FC4">
      <w:pPr>
        <w:pStyle w:val="CommentText"/>
      </w:pPr>
      <w:r>
        <w:rPr>
          <w:rStyle w:val="CommentReference"/>
        </w:rPr>
        <w:annotationRef/>
      </w:r>
      <w:r>
        <w:t>Align with credits from previous tables (and subsequent tables will need slight re-alignment as well)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62F984" w15:done="1"/>
  <w15:commentEx w15:paraId="7CDFE553" w15:done="1"/>
  <w15:commentEx w15:paraId="3F468CD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7FDB34" w16cex:dateUtc="2026-05-15T16:24:00Z"/>
  <w16cex:commentExtensible w16cex:durableId="7819B813" w16cex:dateUtc="2026-05-15T16:24:00Z"/>
  <w16cex:commentExtensible w16cex:durableId="7CB635D7" w16cex:dateUtc="2026-05-15T1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62F984" w16cid:durableId="1A7FDB34"/>
  <w16cid:commentId w16cid:paraId="7CDFE553" w16cid:durableId="7819B813"/>
  <w16cid:commentId w16cid:paraId="3F468CDC" w16cid:durableId="7CB635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BD4A" w14:textId="77777777" w:rsidR="0015265C" w:rsidRDefault="0015265C">
      <w:pPr>
        <w:spacing w:before="0" w:after="0"/>
      </w:pPr>
      <w:r>
        <w:separator/>
      </w:r>
    </w:p>
  </w:endnote>
  <w:endnote w:type="continuationSeparator" w:id="0">
    <w:p w14:paraId="558B91F8" w14:textId="77777777" w:rsidR="0015265C" w:rsidRDefault="001526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DDFA8735-5773-4313-8626-D9D67B95CB6E}"/>
    <w:embedBold r:id="rId2" w:fontKey="{0D5392C9-657A-4549-B3F2-36CB0A1A4AFD}"/>
    <w:embedItalic r:id="rId3" w:fontKey="{036A1EEA-AF96-4FED-B9F1-804C4FE901C3}"/>
    <w:embedBoldItalic r:id="rId4" w:fontKey="{76715886-FA63-4B2A-96A8-223CA0C95CA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5" w:subsetted="1" w:fontKey="{D7CF8FAF-045A-44BC-8231-1A05EDA909EE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6" w:subsetted="1" w:fontKey="{FD55A61F-B247-4D65-8BE4-FA40B1A89983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CFC60B2D-D39F-4E2A-B4FC-D9C3E983995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1AC8" w14:textId="5F57ADFD" w:rsidR="00DF1B3A" w:rsidRDefault="00F276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 xml:space="preserve">   Last Updated </w:t>
    </w:r>
    <w:r w:rsidR="00C30799">
      <w:rPr>
        <w:rFonts w:ascii="Calibri" w:eastAsia="Calibri" w:hAnsi="Calibri" w:cs="Calibri"/>
        <w:b/>
        <w:sz w:val="26"/>
        <w:szCs w:val="26"/>
      </w:rPr>
      <w:t>6</w:t>
    </w:r>
    <w:r>
      <w:rPr>
        <w:rFonts w:ascii="Calibri" w:eastAsia="Calibri" w:hAnsi="Calibri" w:cs="Calibri"/>
        <w:b/>
        <w:color w:val="000000"/>
        <w:sz w:val="26"/>
        <w:szCs w:val="26"/>
      </w:rPr>
      <w:t>/</w:t>
    </w:r>
    <w:r w:rsidR="00C30799">
      <w:rPr>
        <w:rFonts w:ascii="Calibri" w:eastAsia="Calibri" w:hAnsi="Calibri" w:cs="Calibri"/>
        <w:b/>
        <w:sz w:val="26"/>
        <w:szCs w:val="26"/>
      </w:rPr>
      <w:t>9</w:t>
    </w:r>
    <w:r>
      <w:rPr>
        <w:rFonts w:ascii="Calibri" w:eastAsia="Calibri" w:hAnsi="Calibri" w:cs="Calibri"/>
        <w:b/>
        <w:color w:val="000000"/>
        <w:sz w:val="26"/>
        <w:szCs w:val="26"/>
      </w:rPr>
      <w:t>/2</w:t>
    </w:r>
    <w:r w:rsidR="00BD5DE5">
      <w:rPr>
        <w:rFonts w:ascii="Calibri" w:eastAsia="Calibri" w:hAnsi="Calibri" w:cs="Calibri"/>
        <w:b/>
        <w:color w:val="000000"/>
        <w:sz w:val="26"/>
        <w:szCs w:val="2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47188" w14:textId="77777777" w:rsidR="0015265C" w:rsidRDefault="0015265C">
      <w:pPr>
        <w:spacing w:before="0" w:after="0"/>
      </w:pPr>
      <w:r>
        <w:separator/>
      </w:r>
    </w:p>
  </w:footnote>
  <w:footnote w:type="continuationSeparator" w:id="0">
    <w:p w14:paraId="59E36BA6" w14:textId="77777777" w:rsidR="0015265C" w:rsidRDefault="0015265C"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yssa M. Bjorkquist">
    <w15:presenceInfo w15:providerId="AD" w15:userId="S::alybjork@uw.edu::e10c49e5-8690-4ae8-bf9c-eadf302f19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ocumentProtection w:edit="readOnly" w:enforcement="1" w:cryptProviderType="rsaAES" w:cryptAlgorithmClass="hash" w:cryptAlgorithmType="typeAny" w:cryptAlgorithmSid="14" w:cryptSpinCount="100000" w:hash="FJFCenUn8yf0hbYPCmHBDsEdrIqUXgbIk9kgPylbTE4Uo3pL+Y/zUunnYdoFu2Ge6OYcya+Rt+bLcZnKhgfE3A==" w:salt="mIr+jZ3kJcQaBMCrHusmT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3A"/>
    <w:rsid w:val="0003406B"/>
    <w:rsid w:val="00034CF3"/>
    <w:rsid w:val="00064300"/>
    <w:rsid w:val="000A6E73"/>
    <w:rsid w:val="00104BCA"/>
    <w:rsid w:val="0015265C"/>
    <w:rsid w:val="00172F76"/>
    <w:rsid w:val="00174DE5"/>
    <w:rsid w:val="001B6985"/>
    <w:rsid w:val="001E7EE9"/>
    <w:rsid w:val="001F26FD"/>
    <w:rsid w:val="001F2987"/>
    <w:rsid w:val="00202AD3"/>
    <w:rsid w:val="002243AF"/>
    <w:rsid w:val="002723A5"/>
    <w:rsid w:val="00290251"/>
    <w:rsid w:val="002A6A07"/>
    <w:rsid w:val="003671C4"/>
    <w:rsid w:val="003B0447"/>
    <w:rsid w:val="00400777"/>
    <w:rsid w:val="004054D2"/>
    <w:rsid w:val="004144F1"/>
    <w:rsid w:val="00424A0C"/>
    <w:rsid w:val="00470EAF"/>
    <w:rsid w:val="00477565"/>
    <w:rsid w:val="004950E3"/>
    <w:rsid w:val="00520BD0"/>
    <w:rsid w:val="0053667F"/>
    <w:rsid w:val="0053738E"/>
    <w:rsid w:val="00542A09"/>
    <w:rsid w:val="00561F5D"/>
    <w:rsid w:val="00583D04"/>
    <w:rsid w:val="005A2F31"/>
    <w:rsid w:val="005C6FA4"/>
    <w:rsid w:val="005F7F55"/>
    <w:rsid w:val="00616861"/>
    <w:rsid w:val="00650078"/>
    <w:rsid w:val="00673663"/>
    <w:rsid w:val="00685351"/>
    <w:rsid w:val="006924C3"/>
    <w:rsid w:val="006A617D"/>
    <w:rsid w:val="006C0816"/>
    <w:rsid w:val="00703EEA"/>
    <w:rsid w:val="007626BC"/>
    <w:rsid w:val="007B2140"/>
    <w:rsid w:val="00864C8C"/>
    <w:rsid w:val="008736D1"/>
    <w:rsid w:val="00883E68"/>
    <w:rsid w:val="008B2A2B"/>
    <w:rsid w:val="008D2C3E"/>
    <w:rsid w:val="008D3FCC"/>
    <w:rsid w:val="00907CF3"/>
    <w:rsid w:val="0091032E"/>
    <w:rsid w:val="00935649"/>
    <w:rsid w:val="00936DB1"/>
    <w:rsid w:val="009E478B"/>
    <w:rsid w:val="00A17620"/>
    <w:rsid w:val="00A43FC4"/>
    <w:rsid w:val="00A60EF6"/>
    <w:rsid w:val="00A7781F"/>
    <w:rsid w:val="00AA04CB"/>
    <w:rsid w:val="00AB2DCF"/>
    <w:rsid w:val="00B04464"/>
    <w:rsid w:val="00B43D2B"/>
    <w:rsid w:val="00B65F39"/>
    <w:rsid w:val="00B9738B"/>
    <w:rsid w:val="00BA6164"/>
    <w:rsid w:val="00BD5DE5"/>
    <w:rsid w:val="00C13D1F"/>
    <w:rsid w:val="00C30799"/>
    <w:rsid w:val="00C45A1E"/>
    <w:rsid w:val="00C96276"/>
    <w:rsid w:val="00CE28EC"/>
    <w:rsid w:val="00D13013"/>
    <w:rsid w:val="00D62648"/>
    <w:rsid w:val="00D77603"/>
    <w:rsid w:val="00DA1F9A"/>
    <w:rsid w:val="00DF1B3A"/>
    <w:rsid w:val="00E00BAC"/>
    <w:rsid w:val="00E43BCB"/>
    <w:rsid w:val="00E558E8"/>
    <w:rsid w:val="00EA6B59"/>
    <w:rsid w:val="00EC7656"/>
    <w:rsid w:val="00F15D70"/>
    <w:rsid w:val="00F2760A"/>
    <w:rsid w:val="00F57476"/>
    <w:rsid w:val="00F658BD"/>
    <w:rsid w:val="00F75DD0"/>
    <w:rsid w:val="00F85227"/>
    <w:rsid w:val="00F85D4F"/>
    <w:rsid w:val="00F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1192D"/>
  <w15:docId w15:val="{3FD88049-25DA-40DC-9F51-3BCA2667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565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175709"/>
    <w:pPr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75709"/>
    <w:rPr>
      <w:rFonts w:ascii="Open Sans" w:eastAsia="Open Sans" w:hAnsi="Open Sans" w:cs="Open Sans"/>
      <w:b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F65"/>
    <w:pPr>
      <w:widowControl/>
      <w:spacing w:before="0" w:after="0"/>
    </w:pPr>
    <w:rPr>
      <w:rFonts w:ascii="Times" w:eastAsia="Times New Roman" w:hAnsi="Times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F65"/>
    <w:rPr>
      <w:rFonts w:ascii="Times" w:eastAsia="Times New Roman" w:hAnsi="Times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F2987"/>
    <w:rPr>
      <w:color w:val="666666"/>
    </w:rPr>
  </w:style>
  <w:style w:type="paragraph" w:styleId="Revision">
    <w:name w:val="Revision"/>
    <w:hidden/>
    <w:uiPriority w:val="99"/>
    <w:semiHidden/>
    <w:rsid w:val="001F26FD"/>
    <w:pPr>
      <w:widowControl/>
      <w:spacing w:before="0" w:after="0"/>
    </w:pPr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6FD"/>
    <w:pPr>
      <w:widowControl w:val="0"/>
      <w:spacing w:before="120" w:after="120"/>
    </w:pPr>
    <w:rPr>
      <w:rFonts w:ascii="Open Sans" w:eastAsia="Open Sans" w:hAnsi="Open Sans" w:cs="Open Sans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6FD"/>
    <w:rPr>
      <w:rFonts w:ascii="Times" w:eastAsia="Times New Roman" w:hAnsi="Times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DF503DE8F9438A9DDE7C2A7A9A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6698-6A86-403F-9C25-8C70B7668B60}"/>
      </w:docPartPr>
      <w:docPartBody>
        <w:p w:rsidR="00222A79" w:rsidRDefault="004355B2" w:rsidP="004355B2">
          <w:pPr>
            <w:pStyle w:val="AFDF503DE8F9438A9DDE7C2A7A9A544B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05D2AA45E415086A3149EFC3BB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F83CD-8E82-4A91-8E8E-4DA34EA11A23}"/>
      </w:docPartPr>
      <w:docPartBody>
        <w:p w:rsidR="008F7433" w:rsidRDefault="00222A79" w:rsidP="00222A79">
          <w:pPr>
            <w:pStyle w:val="37E05D2AA45E415086A3149EFC3BBFAE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67335DA74471F9B0483A2C71CC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D773-5C78-4CAB-95C7-11D83D03F41A}"/>
      </w:docPartPr>
      <w:docPartBody>
        <w:p w:rsidR="008F7433" w:rsidRDefault="00222A79" w:rsidP="00222A79">
          <w:pPr>
            <w:pStyle w:val="C6D67335DA74471F9B0483A2C71CC8A3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7C2D90D09485CA1A77BEDBCA9C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A8416-E85C-4134-8890-2DF2C7D2ABE2}"/>
      </w:docPartPr>
      <w:docPartBody>
        <w:p w:rsidR="008F7433" w:rsidRDefault="00222A79" w:rsidP="00222A79">
          <w:pPr>
            <w:pStyle w:val="9A57C2D90D09485CA1A77BEDBCA9CC72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1F49FA5CA4DC3BCF5560346A5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C5C78-2FF7-4E1D-8082-DBD17045CFE2}"/>
      </w:docPartPr>
      <w:docPartBody>
        <w:p w:rsidR="008F7433" w:rsidRDefault="00222A79" w:rsidP="00222A79">
          <w:pPr>
            <w:pStyle w:val="16D1F49FA5CA4DC3BCF5560346A5A76C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8C39313314CD387DB553A62732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03379-0D51-490B-BF0E-D9E45729BFC9}"/>
      </w:docPartPr>
      <w:docPartBody>
        <w:p w:rsidR="008F7433" w:rsidRDefault="00222A79" w:rsidP="00222A79">
          <w:pPr>
            <w:pStyle w:val="3D38C39313314CD387DB553A62732D66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81128010E4DBE9483B313DDA1E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8D022-069A-4EE5-9779-0590860171FF}"/>
      </w:docPartPr>
      <w:docPartBody>
        <w:p w:rsidR="008F7433" w:rsidRDefault="00222A79" w:rsidP="00222A79">
          <w:pPr>
            <w:pStyle w:val="7DD81128010E4DBE9483B313DDA1EBCC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DE938570041BB91921521A1B76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CB4A2-1A46-442F-9792-325C45200013}"/>
      </w:docPartPr>
      <w:docPartBody>
        <w:p w:rsidR="008F7433" w:rsidRDefault="00222A79" w:rsidP="00222A79">
          <w:pPr>
            <w:pStyle w:val="C4DDE938570041BB91921521A1B7614B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1C2AA71E94F698AA013A998F5F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5458B-FD51-41D7-A0DE-F12548FD48D0}"/>
      </w:docPartPr>
      <w:docPartBody>
        <w:p w:rsidR="008F7433" w:rsidRDefault="00222A79" w:rsidP="00222A79">
          <w:pPr>
            <w:pStyle w:val="0E81C2AA71E94F698AA013A998F5F322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82CFB73534680BBB5B8849A6B5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9796A-4E29-4E88-8B61-C28EDD6025CE}"/>
      </w:docPartPr>
      <w:docPartBody>
        <w:p w:rsidR="008F7433" w:rsidRDefault="00222A79" w:rsidP="00222A79">
          <w:pPr>
            <w:pStyle w:val="94A82CFB73534680BBB5B8849A6B547C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CF8B051B14AD99ACB0208A6CC4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28BC8-A229-4052-A180-8EB77CBD190C}"/>
      </w:docPartPr>
      <w:docPartBody>
        <w:p w:rsidR="008F7433" w:rsidRDefault="00222A79" w:rsidP="00222A79">
          <w:pPr>
            <w:pStyle w:val="149CF8B051B14AD99ACB0208A6CC466A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10DBED7104E0DB5B0B2798570E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69F21-1E28-4CF1-A0BF-3AD82E9B9E94}"/>
      </w:docPartPr>
      <w:docPartBody>
        <w:p w:rsidR="008F7433" w:rsidRDefault="00222A79" w:rsidP="00222A79">
          <w:pPr>
            <w:pStyle w:val="55910DBED7104E0DB5B0B2798570E818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58D6D5F8849D4901F482E9176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F0F51-7BBE-4420-A463-109F1CA190CF}"/>
      </w:docPartPr>
      <w:docPartBody>
        <w:p w:rsidR="008F7433" w:rsidRDefault="00222A79" w:rsidP="00222A79">
          <w:pPr>
            <w:pStyle w:val="10258D6D5F8849D4901F482E917697D7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68781C61947148D8BD9272A6BF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FA699-8962-4179-80A1-6E508BA69FF1}"/>
      </w:docPartPr>
      <w:docPartBody>
        <w:p w:rsidR="008F7433" w:rsidRDefault="00222A79" w:rsidP="00222A79">
          <w:pPr>
            <w:pStyle w:val="03B68781C61947148D8BD9272A6BF158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B2"/>
    <w:rsid w:val="00082C06"/>
    <w:rsid w:val="00222A79"/>
    <w:rsid w:val="002243AF"/>
    <w:rsid w:val="004355B2"/>
    <w:rsid w:val="00620FBA"/>
    <w:rsid w:val="00650078"/>
    <w:rsid w:val="00686D4B"/>
    <w:rsid w:val="007A7D2F"/>
    <w:rsid w:val="00864C8C"/>
    <w:rsid w:val="00873A8E"/>
    <w:rsid w:val="008F7433"/>
    <w:rsid w:val="0091032E"/>
    <w:rsid w:val="00935649"/>
    <w:rsid w:val="00EC7656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2A79"/>
    <w:rPr>
      <w:color w:val="666666"/>
    </w:rPr>
  </w:style>
  <w:style w:type="paragraph" w:customStyle="1" w:styleId="AFDF503DE8F9438A9DDE7C2A7A9A544B">
    <w:name w:val="AFDF503DE8F9438A9DDE7C2A7A9A544B"/>
    <w:rsid w:val="004355B2"/>
  </w:style>
  <w:style w:type="paragraph" w:customStyle="1" w:styleId="37E05D2AA45E415086A3149EFC3BBFAE">
    <w:name w:val="37E05D2AA45E415086A3149EFC3BBFAE"/>
    <w:rsid w:val="00222A79"/>
  </w:style>
  <w:style w:type="paragraph" w:customStyle="1" w:styleId="C6D67335DA74471F9B0483A2C71CC8A3">
    <w:name w:val="C6D67335DA74471F9B0483A2C71CC8A3"/>
    <w:rsid w:val="00222A79"/>
  </w:style>
  <w:style w:type="paragraph" w:customStyle="1" w:styleId="9A57C2D90D09485CA1A77BEDBCA9CC72">
    <w:name w:val="9A57C2D90D09485CA1A77BEDBCA9CC72"/>
    <w:rsid w:val="00222A79"/>
  </w:style>
  <w:style w:type="paragraph" w:customStyle="1" w:styleId="16D1F49FA5CA4DC3BCF5560346A5A76C">
    <w:name w:val="16D1F49FA5CA4DC3BCF5560346A5A76C"/>
    <w:rsid w:val="00222A79"/>
  </w:style>
  <w:style w:type="paragraph" w:customStyle="1" w:styleId="3D38C39313314CD387DB553A62732D66">
    <w:name w:val="3D38C39313314CD387DB553A62732D66"/>
    <w:rsid w:val="00222A79"/>
  </w:style>
  <w:style w:type="paragraph" w:customStyle="1" w:styleId="7DD81128010E4DBE9483B313DDA1EBCC">
    <w:name w:val="7DD81128010E4DBE9483B313DDA1EBCC"/>
    <w:rsid w:val="00222A79"/>
  </w:style>
  <w:style w:type="paragraph" w:customStyle="1" w:styleId="C4DDE938570041BB91921521A1B7614B">
    <w:name w:val="C4DDE938570041BB91921521A1B7614B"/>
    <w:rsid w:val="00222A79"/>
  </w:style>
  <w:style w:type="paragraph" w:customStyle="1" w:styleId="0E81C2AA71E94F698AA013A998F5F322">
    <w:name w:val="0E81C2AA71E94F698AA013A998F5F322"/>
    <w:rsid w:val="00222A79"/>
  </w:style>
  <w:style w:type="paragraph" w:customStyle="1" w:styleId="94A82CFB73534680BBB5B8849A6B547C">
    <w:name w:val="94A82CFB73534680BBB5B8849A6B547C"/>
    <w:rsid w:val="00222A79"/>
  </w:style>
  <w:style w:type="paragraph" w:customStyle="1" w:styleId="149CF8B051B14AD99ACB0208A6CC466A">
    <w:name w:val="149CF8B051B14AD99ACB0208A6CC466A"/>
    <w:rsid w:val="00222A79"/>
  </w:style>
  <w:style w:type="paragraph" w:customStyle="1" w:styleId="55910DBED7104E0DB5B0B2798570E818">
    <w:name w:val="55910DBED7104E0DB5B0B2798570E818"/>
    <w:rsid w:val="00222A79"/>
  </w:style>
  <w:style w:type="paragraph" w:customStyle="1" w:styleId="10258D6D5F8849D4901F482E917697D7">
    <w:name w:val="10258D6D5F8849D4901F482E917697D7"/>
    <w:rsid w:val="00222A79"/>
  </w:style>
  <w:style w:type="paragraph" w:customStyle="1" w:styleId="03B68781C61947148D8BD9272A6BF158">
    <w:name w:val="03B68781C61947148D8BD9272A6BF158"/>
    <w:rsid w:val="00222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5aZqfmezMlZeAMXLWogOSUTAjQ==">CgMxLjAaHwoBMBIaChgICVIUChJ0YWJsZS5wZ3I0Y3NyOXVodWIaHwoBMRIaChgICVIUChJ0YWJsZS5wZmdreXVqNm5xbHIaHwoBMhIaChgICVIUChJ0YWJsZS5pNGdhNTlmYmp6MDIyDmguNWxibjJvNHBmcWYzMg5oLnBsbDFpMjQzaW8xbDIOaC50Znp3bWpvM2V1ZzE4AHIhMVZMNGtDWlBnd1VrbWN1eEh6WHBrZlpOTlp3T1ZFWXBn</go:docsCustomData>
</go:gDocsCustomXmlDataStorage>
</file>

<file path=customXml/itemProps1.xml><?xml version="1.0" encoding="utf-8"?>
<ds:datastoreItem xmlns:ds="http://schemas.openxmlformats.org/officeDocument/2006/customXml" ds:itemID="{0B547EF5-C032-42B5-B67C-628754A100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44930-9EDB-4196-ADC7-11CCFC2F7786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3.xml><?xml version="1.0" encoding="utf-8"?>
<ds:datastoreItem xmlns:ds="http://schemas.openxmlformats.org/officeDocument/2006/customXml" ds:itemID="{453AC72A-E49D-44FD-9361-7A187AC11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861</Words>
  <Characters>4909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Visperas;Kate Calisto</dc:creator>
  <cp:lastModifiedBy>Kate Calisto</cp:lastModifiedBy>
  <cp:revision>3</cp:revision>
  <dcterms:created xsi:type="dcterms:W3CDTF">2026-06-09T16:25:00Z</dcterms:created>
  <dcterms:modified xsi:type="dcterms:W3CDTF">2026-06-09T16:27:00Z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  <property fmtid="{D5CDD505-2E9C-101B-9397-08002B2CF9AE}" pid="6" name="MediaServiceImageTags">
    <vt:lpwstr/>
  </property>
</Properties>
</file>