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7132" w:rsidRDefault="007A713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00000002" w14:textId="77777777" w:rsidR="007A7132" w:rsidRDefault="00565CA6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36F81AB" wp14:editId="07CE4894">
            <wp:extent cx="2483320" cy="3566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7A7132" w:rsidRDefault="007A71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4" w14:textId="77777777" w:rsidR="007A7132" w:rsidRDefault="00565CA6">
      <w:pPr>
        <w:spacing w:before="12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MASTER OF EDUCATION COURSE OF STUDY</w:t>
      </w:r>
    </w:p>
    <w:p w14:paraId="00000005" w14:textId="77777777" w:rsidR="007A7132" w:rsidRDefault="00565CA6">
      <w:pPr>
        <w:spacing w:before="12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Instructional Leadership (45 Credits)</w:t>
      </w:r>
    </w:p>
    <w:p w14:paraId="00000006" w14:textId="77777777" w:rsidR="007A7132" w:rsidRDefault="00565CA6">
      <w:pPr>
        <w:spacing w:before="12" w:line="276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Effective Autumn 2026</w:t>
      </w:r>
    </w:p>
    <w:p w14:paraId="00000007" w14:textId="77777777" w:rsidR="007A7132" w:rsidRDefault="007A7132">
      <w:pPr>
        <w:spacing w:before="12" w:line="276" w:lineRule="auto"/>
        <w:jc w:val="center"/>
        <w:rPr>
          <w:b/>
          <w:bCs/>
          <w:i/>
          <w:iCs/>
          <w:sz w:val="24"/>
          <w:szCs w:val="24"/>
        </w:rPr>
      </w:pPr>
    </w:p>
    <w:p w14:paraId="1CB1FB00" w14:textId="77777777" w:rsidR="009B4561" w:rsidRDefault="009B4561" w:rsidP="009B4561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84441314"/>
          <w:placeholder>
            <w:docPart w:val="44F3DE7D1CE648C5B7237315A56083E8"/>
          </w:placeholder>
          <w:showingPlcHdr/>
          <w:text/>
        </w:sdtPr>
        <w:sdtEndPr/>
        <w:sdtContent>
          <w:permStart w:id="1271284138" w:edGrp="everyone"/>
          <w:r w:rsidRPr="00480EDE">
            <w:rPr>
              <w:rStyle w:val="PlaceholderText"/>
            </w:rPr>
            <w:t>Click or tap here to enter text.</w:t>
          </w:r>
          <w:permEnd w:id="1271284138"/>
        </w:sdtContent>
      </w:sdt>
    </w:p>
    <w:p w14:paraId="72F6E82B" w14:textId="77777777" w:rsidR="009B4561" w:rsidRDefault="009B4561" w:rsidP="009B4561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49400651"/>
          <w:placeholder>
            <w:docPart w:val="44F3DE7D1CE648C5B7237315A56083E8"/>
          </w:placeholder>
          <w:showingPlcHdr/>
          <w:text/>
        </w:sdtPr>
        <w:sdtEndPr/>
        <w:sdtContent>
          <w:permStart w:id="1215629427" w:edGrp="everyone"/>
          <w:r w:rsidRPr="00480EDE">
            <w:rPr>
              <w:rStyle w:val="PlaceholderText"/>
            </w:rPr>
            <w:t>Click or tap here to enter text.</w:t>
          </w:r>
          <w:permEnd w:id="1215629427"/>
        </w:sdtContent>
      </w:sdt>
    </w:p>
    <w:p w14:paraId="0535AA2B" w14:textId="77777777" w:rsidR="009B4561" w:rsidRDefault="009B4561" w:rsidP="009B4561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757831328"/>
          <w:placeholder>
            <w:docPart w:val="44F3DE7D1CE648C5B7237315A56083E8"/>
          </w:placeholder>
          <w:showingPlcHdr/>
          <w:text/>
        </w:sdtPr>
        <w:sdtEndPr/>
        <w:sdtContent>
          <w:permStart w:id="954826471" w:edGrp="everyone"/>
          <w:r w:rsidRPr="00480EDE">
            <w:rPr>
              <w:rStyle w:val="PlaceholderText"/>
            </w:rPr>
            <w:t>Click or tap here to enter text.</w:t>
          </w:r>
          <w:permEnd w:id="954826471"/>
        </w:sdtContent>
      </w:sdt>
    </w:p>
    <w:p w14:paraId="0000000B" w14:textId="77777777" w:rsidR="007A7132" w:rsidRDefault="007A7132">
      <w:pPr>
        <w:spacing w:before="0" w:after="0" w:line="276" w:lineRule="auto"/>
        <w:ind w:left="3420" w:firstLine="180"/>
        <w:jc w:val="center"/>
        <w:rPr>
          <w:b/>
          <w:bCs/>
          <w:sz w:val="24"/>
          <w:szCs w:val="24"/>
        </w:rPr>
      </w:pPr>
    </w:p>
    <w:p w14:paraId="0000000C" w14:textId="77777777" w:rsidR="007A7132" w:rsidRDefault="00565CA6">
      <w:pPr>
        <w:pStyle w:val="Heading3"/>
        <w:spacing w:before="240" w:after="240"/>
        <w:jc w:val="center"/>
      </w:pPr>
      <w:r>
        <w:t>Foundations of Curriculum and Instruction (minimum of 10 Credits)</w:t>
      </w:r>
    </w:p>
    <w:tbl>
      <w:tblPr>
        <w:tblStyle w:val="a"/>
        <w:tblW w:w="11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7A7132" w14:paraId="640C7A6B" w14:textId="77777777">
        <w:trPr>
          <w:trHeight w:val="466"/>
          <w:jc w:val="center"/>
        </w:trPr>
        <w:tc>
          <w:tcPr>
            <w:tcW w:w="2519" w:type="dxa"/>
            <w:shd w:val="clear" w:color="auto" w:fill="EEECE1"/>
            <w:vAlign w:val="center"/>
          </w:tcPr>
          <w:p w14:paraId="0000000D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0E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0F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10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11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12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4DC1420C" w14:textId="77777777">
        <w:trPr>
          <w:trHeight w:val="466"/>
          <w:jc w:val="center"/>
        </w:trPr>
        <w:tc>
          <w:tcPr>
            <w:tcW w:w="2519" w:type="dxa"/>
          </w:tcPr>
          <w:p w14:paraId="00000013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permStart w:id="796924553" w:edGrp="everyone" w:colFirst="3" w:colLast="3"/>
            <w:permStart w:id="1220311236" w:edGrp="everyone" w:colFirst="4" w:colLast="4"/>
            <w:permStart w:id="1289164679" w:edGrp="everyone" w:colFirst="5" w:colLast="5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</w:t>
            </w:r>
          </w:p>
        </w:tc>
        <w:tc>
          <w:tcPr>
            <w:tcW w:w="4864" w:type="dxa"/>
          </w:tcPr>
          <w:p w14:paraId="00000014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Curriculum and Instruction  </w:t>
            </w:r>
          </w:p>
          <w:p w14:paraId="00000015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(Required)</w:t>
            </w:r>
          </w:p>
          <w:p w14:paraId="00000016" w14:textId="77777777" w:rsidR="007A7132" w:rsidRDefault="007A7132">
            <w:pPr>
              <w:spacing w:before="0" w:after="0"/>
              <w:ind w:lef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17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</w:tcPr>
          <w:p w14:paraId="00000018" w14:textId="77777777" w:rsidR="007A7132" w:rsidRDefault="007A7132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19" w14:textId="77777777" w:rsidR="007A7132" w:rsidRDefault="007A7132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1A" w14:textId="77777777" w:rsidR="007A7132" w:rsidRDefault="007A7132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0A0FA4C6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1B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permEnd w:id="796924553"/>
            <w:permEnd w:id="1220311236"/>
            <w:permEnd w:id="1289164679"/>
            <w:r>
              <w:rPr>
                <w:sz w:val="20"/>
                <w:szCs w:val="20"/>
              </w:rPr>
              <w:t xml:space="preserve"> </w:t>
            </w:r>
          </w:p>
          <w:p w14:paraId="0000001C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0000001D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Choose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 additional courses from the list below:</w:t>
            </w:r>
          </w:p>
        </w:tc>
        <w:tc>
          <w:tcPr>
            <w:tcW w:w="980" w:type="dxa"/>
            <w:shd w:val="clear" w:color="auto" w:fill="F2F2F2"/>
          </w:tcPr>
          <w:p w14:paraId="0000001E" w14:textId="77777777" w:rsidR="007A7132" w:rsidRDefault="007A7132">
            <w:pPr>
              <w:spacing w:before="0" w:after="0"/>
              <w:ind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0000001F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20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21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1530EE50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22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20372000" w:edGrp="everyone" w:colFirst="3" w:colLast="3"/>
            <w:permStart w:id="1942304273" w:edGrp="everyone" w:colFirst="4" w:colLast="4"/>
            <w:permStart w:id="773464774" w:edGrp="everyone" w:colFirst="5" w:colLast="5"/>
            <w:r>
              <w:rPr>
                <w:sz w:val="20"/>
                <w:szCs w:val="20"/>
              </w:rPr>
              <w:t xml:space="preserve"> EDPSY 501 </w:t>
            </w:r>
          </w:p>
        </w:tc>
        <w:tc>
          <w:tcPr>
            <w:tcW w:w="4864" w:type="dxa"/>
            <w:shd w:val="clear" w:color="auto" w:fill="F2F2F2"/>
          </w:tcPr>
          <w:p w14:paraId="00000023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        </w:t>
            </w:r>
          </w:p>
          <w:p w14:paraId="00000024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25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26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27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28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11333740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29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07297113" w:edGrp="everyone" w:colFirst="3" w:colLast="3"/>
            <w:permStart w:id="1788089387" w:edGrp="everyone" w:colFirst="4" w:colLast="4"/>
            <w:permStart w:id="823228044" w:edGrp="everyone" w:colFirst="5" w:colLast="5"/>
            <w:permEnd w:id="620372000"/>
            <w:permEnd w:id="1942304273"/>
            <w:permEnd w:id="773464774"/>
            <w:r>
              <w:rPr>
                <w:sz w:val="20"/>
                <w:szCs w:val="20"/>
              </w:rPr>
              <w:t xml:space="preserve"> EDLPS 520 </w:t>
            </w:r>
          </w:p>
        </w:tc>
        <w:tc>
          <w:tcPr>
            <w:tcW w:w="4864" w:type="dxa"/>
            <w:shd w:val="clear" w:color="auto" w:fill="F2F2F2"/>
          </w:tcPr>
          <w:p w14:paraId="0000002A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0000002B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2C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2D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2E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2F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74DB50F6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30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83568332" w:edGrp="everyone" w:colFirst="3" w:colLast="3"/>
            <w:permStart w:id="59529945" w:edGrp="everyone" w:colFirst="4" w:colLast="4"/>
            <w:permStart w:id="1093879376" w:edGrp="everyone" w:colFirst="5" w:colLast="5"/>
            <w:permEnd w:id="1607297113"/>
            <w:permEnd w:id="1788089387"/>
            <w:permEnd w:id="823228044"/>
            <w:r>
              <w:rPr>
                <w:sz w:val="20"/>
                <w:szCs w:val="20"/>
              </w:rPr>
              <w:t xml:space="preserve"> EDLPS 521 </w:t>
            </w:r>
          </w:p>
        </w:tc>
        <w:tc>
          <w:tcPr>
            <w:tcW w:w="4864" w:type="dxa"/>
            <w:shd w:val="clear" w:color="auto" w:fill="F2F2F2"/>
          </w:tcPr>
          <w:p w14:paraId="00000031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00000032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33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34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35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36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1CBDEED9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37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48921269" w:edGrp="everyone" w:colFirst="3" w:colLast="3"/>
            <w:permStart w:id="359164611" w:edGrp="everyone" w:colFirst="4" w:colLast="4"/>
            <w:permStart w:id="538212827" w:edGrp="everyone" w:colFirst="5" w:colLast="5"/>
            <w:permEnd w:id="983568332"/>
            <w:permEnd w:id="59529945"/>
            <w:permEnd w:id="1093879376"/>
            <w:r>
              <w:rPr>
                <w:sz w:val="20"/>
                <w:szCs w:val="20"/>
              </w:rPr>
              <w:t xml:space="preserve"> EDLPS 530 </w:t>
            </w:r>
          </w:p>
        </w:tc>
        <w:tc>
          <w:tcPr>
            <w:tcW w:w="4864" w:type="dxa"/>
            <w:shd w:val="clear" w:color="auto" w:fill="F2F2F2"/>
          </w:tcPr>
          <w:p w14:paraId="00000038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 </w:t>
            </w:r>
          </w:p>
          <w:p w14:paraId="00000039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3A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3B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3C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3D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3D80A983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3E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65847314" w:edGrp="everyone" w:colFirst="3" w:colLast="3"/>
            <w:permStart w:id="716534885" w:edGrp="everyone" w:colFirst="4" w:colLast="4"/>
            <w:permStart w:id="942020400" w:edGrp="everyone" w:colFirst="5" w:colLast="5"/>
            <w:permEnd w:id="2048921269"/>
            <w:permEnd w:id="359164611"/>
            <w:permEnd w:id="538212827"/>
            <w:r>
              <w:rPr>
                <w:sz w:val="20"/>
                <w:szCs w:val="20"/>
              </w:rPr>
              <w:t xml:space="preserve"> EDLPS 540 </w:t>
            </w:r>
          </w:p>
        </w:tc>
        <w:tc>
          <w:tcPr>
            <w:tcW w:w="4864" w:type="dxa"/>
            <w:shd w:val="clear" w:color="auto" w:fill="F2F2F2"/>
          </w:tcPr>
          <w:p w14:paraId="0000003F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00000040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41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42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43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44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0BF3E6A7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45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92701871" w:edGrp="everyone" w:colFirst="3" w:colLast="3"/>
            <w:permStart w:id="1429559040" w:edGrp="everyone" w:colFirst="4" w:colLast="4"/>
            <w:permStart w:id="1145774273" w:edGrp="everyone" w:colFirst="5" w:colLast="5"/>
            <w:permEnd w:id="465847314"/>
            <w:permEnd w:id="716534885"/>
            <w:permEnd w:id="942020400"/>
            <w:r>
              <w:rPr>
                <w:sz w:val="20"/>
                <w:szCs w:val="20"/>
              </w:rPr>
              <w:t xml:space="preserve"> EDC&amp;I 502 </w:t>
            </w:r>
          </w:p>
        </w:tc>
        <w:tc>
          <w:tcPr>
            <w:tcW w:w="4864" w:type="dxa"/>
            <w:shd w:val="clear" w:color="auto" w:fill="F2F2F2"/>
          </w:tcPr>
          <w:p w14:paraId="00000046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Teacher Education and Teacher  </w:t>
            </w:r>
          </w:p>
          <w:p w14:paraId="00000047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Learning for Justice</w:t>
            </w:r>
          </w:p>
        </w:tc>
        <w:tc>
          <w:tcPr>
            <w:tcW w:w="980" w:type="dxa"/>
            <w:shd w:val="clear" w:color="auto" w:fill="F2F2F2"/>
          </w:tcPr>
          <w:p w14:paraId="00000048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00000049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4A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4B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26E442E7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4C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78978209" w:edGrp="everyone" w:colFirst="3" w:colLast="3"/>
            <w:permStart w:id="790915910" w:edGrp="everyone" w:colFirst="4" w:colLast="4"/>
            <w:permStart w:id="727724339" w:edGrp="everyone" w:colFirst="5" w:colLast="5"/>
            <w:permEnd w:id="1992701871"/>
            <w:permEnd w:id="1429559040"/>
            <w:permEnd w:id="1145774273"/>
            <w:r>
              <w:rPr>
                <w:sz w:val="20"/>
                <w:szCs w:val="20"/>
              </w:rPr>
              <w:t xml:space="preserve"> EDC&amp;I 528 </w:t>
            </w:r>
          </w:p>
        </w:tc>
        <w:tc>
          <w:tcPr>
            <w:tcW w:w="4864" w:type="dxa"/>
            <w:shd w:val="clear" w:color="auto" w:fill="F2F2F2"/>
          </w:tcPr>
          <w:p w14:paraId="0000004D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Literacy, and Culture</w:t>
            </w:r>
          </w:p>
          <w:p w14:paraId="0000004E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4F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00000050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51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52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1DE74E2B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53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59417205" w:edGrp="everyone" w:colFirst="3" w:colLast="3"/>
            <w:permStart w:id="614036034" w:edGrp="everyone" w:colFirst="4" w:colLast="4"/>
            <w:permStart w:id="2111058389" w:edGrp="everyone" w:colFirst="5" w:colLast="5"/>
            <w:permEnd w:id="1678978209"/>
            <w:permEnd w:id="790915910"/>
            <w:permEnd w:id="727724339"/>
            <w:r>
              <w:rPr>
                <w:sz w:val="20"/>
                <w:szCs w:val="20"/>
              </w:rPr>
              <w:t xml:space="preserve"> EDC&amp;I 540 </w:t>
            </w:r>
          </w:p>
        </w:tc>
        <w:tc>
          <w:tcPr>
            <w:tcW w:w="4864" w:type="dxa"/>
            <w:shd w:val="clear" w:color="auto" w:fill="F2F2F2"/>
          </w:tcPr>
          <w:p w14:paraId="00000054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Immigrant Schooling</w:t>
            </w:r>
          </w:p>
          <w:p w14:paraId="00000055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56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57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58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59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4DAE8E94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000005A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2412640" w:edGrp="everyone" w:colFirst="3" w:colLast="3"/>
            <w:permStart w:id="2056470845" w:edGrp="everyone" w:colFirst="4" w:colLast="4"/>
            <w:permStart w:id="276053716" w:edGrp="everyone" w:colFirst="5" w:colLast="5"/>
            <w:permEnd w:id="1159417205"/>
            <w:permEnd w:id="614036034"/>
            <w:permEnd w:id="2111058389"/>
            <w:r>
              <w:rPr>
                <w:sz w:val="20"/>
                <w:szCs w:val="20"/>
              </w:rPr>
              <w:t xml:space="preserve"> EDSPE 501 </w:t>
            </w:r>
          </w:p>
        </w:tc>
        <w:tc>
          <w:tcPr>
            <w:tcW w:w="4864" w:type="dxa"/>
            <w:shd w:val="clear" w:color="auto" w:fill="F2F2F2"/>
          </w:tcPr>
          <w:p w14:paraId="0000005B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Inclusive Education</w:t>
            </w:r>
          </w:p>
          <w:p w14:paraId="0000005C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00005D" w14:textId="77777777" w:rsidR="007A7132" w:rsidRDefault="00565CA6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00005E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000005F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0000060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142412640"/>
      <w:permEnd w:id="2056470845"/>
      <w:permEnd w:id="276053716"/>
    </w:tbl>
    <w:p w14:paraId="00000061" w14:textId="77777777" w:rsidR="007A7132" w:rsidRDefault="007A7132">
      <w:pPr>
        <w:rPr>
          <w:sz w:val="20"/>
          <w:szCs w:val="20"/>
        </w:rPr>
      </w:pPr>
    </w:p>
    <w:p w14:paraId="00000062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10</w:t>
      </w:r>
    </w:p>
    <w:p w14:paraId="00000063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4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5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6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7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8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9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A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B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C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D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E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6F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70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71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72" w14:textId="77777777" w:rsidR="007A7132" w:rsidRDefault="00565CA6">
      <w:pPr>
        <w:pStyle w:val="Heading3"/>
        <w:spacing w:before="240" w:after="240"/>
        <w:jc w:val="center"/>
      </w:pPr>
      <w:r>
        <w:t>Specialization (15 Credits)</w:t>
      </w:r>
    </w:p>
    <w:tbl>
      <w:tblPr>
        <w:tblStyle w:val="a0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7A7132" w14:paraId="3CA09E21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0000073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74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75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76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77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78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78DF3412" w14:textId="77777777">
        <w:trPr>
          <w:trHeight w:val="250"/>
          <w:jc w:val="center"/>
        </w:trPr>
        <w:tc>
          <w:tcPr>
            <w:tcW w:w="2639" w:type="dxa"/>
          </w:tcPr>
          <w:p w14:paraId="00000079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0259017" w:edGrp="everyone" w:colFirst="3" w:colLast="3"/>
            <w:permStart w:id="959386919" w:edGrp="everyone" w:colFirst="4" w:colLast="4"/>
            <w:permStart w:id="983763579" w:edGrp="everyone" w:colFirst="5" w:colLast="5"/>
            <w:r>
              <w:rPr>
                <w:sz w:val="20"/>
                <w:szCs w:val="20"/>
              </w:rPr>
              <w:t xml:space="preserve"> EDC&amp;I 525</w:t>
            </w:r>
          </w:p>
        </w:tc>
        <w:tc>
          <w:tcPr>
            <w:tcW w:w="4864" w:type="dxa"/>
          </w:tcPr>
          <w:p w14:paraId="0000007A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Exploring Teacher Leadership in Today’s Schools       </w:t>
            </w:r>
          </w:p>
          <w:p w14:paraId="0000007B" w14:textId="77777777" w:rsidR="007A7132" w:rsidRDefault="007A7132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7C" w14:textId="77777777" w:rsidR="007A7132" w:rsidRDefault="00565CA6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7D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7E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7F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25DD9FCF" w14:textId="77777777">
        <w:trPr>
          <w:trHeight w:val="97"/>
          <w:jc w:val="center"/>
        </w:trPr>
        <w:tc>
          <w:tcPr>
            <w:tcW w:w="2639" w:type="dxa"/>
          </w:tcPr>
          <w:p w14:paraId="00000080" w14:textId="77777777" w:rsidR="007A7132" w:rsidRDefault="00565CA6">
            <w:pPr>
              <w:spacing w:before="0" w:after="0"/>
              <w:ind w:right="711"/>
              <w:rPr>
                <w:b/>
                <w:bCs/>
                <w:sz w:val="20"/>
                <w:szCs w:val="20"/>
              </w:rPr>
            </w:pPr>
            <w:permStart w:id="1003703585" w:edGrp="everyone" w:colFirst="3" w:colLast="3"/>
            <w:permStart w:id="1020943807" w:edGrp="everyone" w:colFirst="4" w:colLast="4"/>
            <w:permStart w:id="94843750" w:edGrp="everyone" w:colFirst="5" w:colLast="5"/>
            <w:permEnd w:id="160259017"/>
            <w:permEnd w:id="959386919"/>
            <w:permEnd w:id="983763579"/>
            <w:r>
              <w:rPr>
                <w:sz w:val="20"/>
                <w:szCs w:val="20"/>
              </w:rPr>
              <w:t xml:space="preserve"> EDC&amp;I 526</w:t>
            </w:r>
          </w:p>
        </w:tc>
        <w:tc>
          <w:tcPr>
            <w:tcW w:w="4864" w:type="dxa"/>
          </w:tcPr>
          <w:p w14:paraId="00000081" w14:textId="77777777" w:rsidR="007A7132" w:rsidRDefault="00565CA6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Authentic Professional Community in Schools</w:t>
            </w:r>
          </w:p>
        </w:tc>
        <w:tc>
          <w:tcPr>
            <w:tcW w:w="980" w:type="dxa"/>
          </w:tcPr>
          <w:p w14:paraId="00000082" w14:textId="77777777" w:rsidR="007A7132" w:rsidRDefault="00565CA6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83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84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85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4248990C" w14:textId="77777777">
        <w:trPr>
          <w:trHeight w:val="97"/>
          <w:jc w:val="center"/>
        </w:trPr>
        <w:tc>
          <w:tcPr>
            <w:tcW w:w="2639" w:type="dxa"/>
          </w:tcPr>
          <w:p w14:paraId="00000086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4676685" w:edGrp="everyone" w:colFirst="3" w:colLast="3"/>
            <w:permStart w:id="255282604" w:edGrp="everyone" w:colFirst="4" w:colLast="4"/>
            <w:permStart w:id="453014362" w:edGrp="everyone" w:colFirst="5" w:colLast="5"/>
            <w:permEnd w:id="1003703585"/>
            <w:permEnd w:id="1020943807"/>
            <w:permEnd w:id="94843750"/>
            <w:r>
              <w:rPr>
                <w:sz w:val="20"/>
                <w:szCs w:val="20"/>
              </w:rPr>
              <w:t xml:space="preserve"> EDC&amp;I 552</w:t>
            </w:r>
          </w:p>
        </w:tc>
        <w:tc>
          <w:tcPr>
            <w:tcW w:w="4864" w:type="dxa"/>
          </w:tcPr>
          <w:p w14:paraId="00000087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Coaching and Mentoring Adult Learners </w:t>
            </w:r>
          </w:p>
          <w:p w14:paraId="00000088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89" w14:textId="77777777" w:rsidR="007A7132" w:rsidRDefault="00565CA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8A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8B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8C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76243AD2" w14:textId="77777777">
        <w:trPr>
          <w:trHeight w:val="97"/>
          <w:jc w:val="center"/>
        </w:trPr>
        <w:tc>
          <w:tcPr>
            <w:tcW w:w="2639" w:type="dxa"/>
          </w:tcPr>
          <w:p w14:paraId="0000008D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38898297" w:edGrp="everyone" w:colFirst="3" w:colLast="3"/>
            <w:permStart w:id="130881657" w:edGrp="everyone" w:colFirst="4" w:colLast="4"/>
            <w:permStart w:id="313949045" w:edGrp="everyone" w:colFirst="5" w:colLast="5"/>
            <w:permEnd w:id="84676685"/>
            <w:permEnd w:id="255282604"/>
            <w:permEnd w:id="453014362"/>
            <w:r>
              <w:rPr>
                <w:sz w:val="20"/>
                <w:szCs w:val="20"/>
              </w:rPr>
              <w:t xml:space="preserve"> EDC&amp;I 535</w:t>
            </w:r>
          </w:p>
        </w:tc>
        <w:tc>
          <w:tcPr>
            <w:tcW w:w="4864" w:type="dxa"/>
          </w:tcPr>
          <w:p w14:paraId="0000008E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Policy for Teacher Leaders </w:t>
            </w:r>
          </w:p>
          <w:p w14:paraId="0000008F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90" w14:textId="77777777" w:rsidR="007A7132" w:rsidRDefault="00565CA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91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92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93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66F185D8" w14:textId="77777777">
        <w:trPr>
          <w:trHeight w:val="97"/>
          <w:jc w:val="center"/>
        </w:trPr>
        <w:tc>
          <w:tcPr>
            <w:tcW w:w="2639" w:type="dxa"/>
          </w:tcPr>
          <w:p w14:paraId="00000094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2565877" w:edGrp="everyone" w:colFirst="3" w:colLast="3"/>
            <w:permStart w:id="2113548203" w:edGrp="everyone" w:colFirst="4" w:colLast="4"/>
            <w:permStart w:id="294267556" w:edGrp="everyone" w:colFirst="5" w:colLast="5"/>
            <w:permEnd w:id="1238898297"/>
            <w:permEnd w:id="130881657"/>
            <w:permEnd w:id="313949045"/>
            <w:r>
              <w:rPr>
                <w:sz w:val="20"/>
                <w:szCs w:val="20"/>
              </w:rPr>
              <w:t xml:space="preserve"> EDC&amp;I 553</w:t>
            </w:r>
          </w:p>
        </w:tc>
        <w:tc>
          <w:tcPr>
            <w:tcW w:w="4864" w:type="dxa"/>
          </w:tcPr>
          <w:p w14:paraId="00000095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Collecting, Interpreting and Using Data for School</w:t>
            </w:r>
          </w:p>
          <w:p w14:paraId="00000096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Improvement and Student Thriving </w:t>
            </w:r>
          </w:p>
          <w:p w14:paraId="00000097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98" w14:textId="77777777" w:rsidR="007A7132" w:rsidRDefault="00565CA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99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9A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9B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212565877"/>
      <w:permEnd w:id="2113548203"/>
      <w:permEnd w:id="294267556"/>
    </w:tbl>
    <w:p w14:paraId="0000009C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9D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15</w:t>
      </w:r>
    </w:p>
    <w:p w14:paraId="0000009E" w14:textId="77777777" w:rsidR="007A7132" w:rsidRDefault="00565CA6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1"/>
        <w:tblW w:w="11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7A7132" w14:paraId="5AA89D89" w14:textId="77777777">
        <w:trPr>
          <w:trHeight w:val="466"/>
          <w:jc w:val="center"/>
        </w:trPr>
        <w:tc>
          <w:tcPr>
            <w:tcW w:w="2519" w:type="dxa"/>
            <w:shd w:val="clear" w:color="auto" w:fill="EEECE1"/>
            <w:vAlign w:val="center"/>
          </w:tcPr>
          <w:p w14:paraId="0000009F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A0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A1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A2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A3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A4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11B08A75" w14:textId="77777777">
        <w:trPr>
          <w:trHeight w:val="60"/>
          <w:jc w:val="center"/>
        </w:trPr>
        <w:tc>
          <w:tcPr>
            <w:tcW w:w="2519" w:type="dxa"/>
          </w:tcPr>
          <w:p w14:paraId="000000A5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64662350" w:edGrp="everyone" w:colFirst="0" w:colLast="0"/>
            <w:permStart w:id="1602296392" w:edGrp="everyone" w:colFirst="1" w:colLast="1"/>
            <w:permStart w:id="822682186" w:edGrp="everyone" w:colFirst="2" w:colLast="2"/>
            <w:permStart w:id="277442367" w:edGrp="everyone" w:colFirst="3" w:colLast="3"/>
            <w:permStart w:id="2022444749" w:edGrp="everyone" w:colFirst="4" w:colLast="4"/>
            <w:permStart w:id="157052757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000000A6" w14:textId="77777777" w:rsidR="007A7132" w:rsidRDefault="007A7132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000000A7" w14:textId="77777777" w:rsidR="007A7132" w:rsidRDefault="007A7132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000000A8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000000A9" w14:textId="77777777" w:rsidR="007A7132" w:rsidRDefault="007A7132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00000AA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0000AB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000000AC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3CBC5D61" w14:textId="77777777">
        <w:trPr>
          <w:trHeight w:val="60"/>
          <w:jc w:val="center"/>
        </w:trPr>
        <w:tc>
          <w:tcPr>
            <w:tcW w:w="2519" w:type="dxa"/>
          </w:tcPr>
          <w:p w14:paraId="000000AD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02932351" w:edGrp="everyone" w:colFirst="0" w:colLast="0"/>
            <w:permStart w:id="1333880550" w:edGrp="everyone" w:colFirst="1" w:colLast="1"/>
            <w:permStart w:id="1988510760" w:edGrp="everyone" w:colFirst="2" w:colLast="2"/>
            <w:permStart w:id="1472152682" w:edGrp="everyone" w:colFirst="3" w:colLast="3"/>
            <w:permStart w:id="1282082754" w:edGrp="everyone" w:colFirst="4" w:colLast="4"/>
            <w:permStart w:id="227310640" w:edGrp="everyone" w:colFirst="5" w:colLast="5"/>
            <w:permEnd w:id="1864662350"/>
            <w:permEnd w:id="1602296392"/>
            <w:permEnd w:id="822682186"/>
            <w:permEnd w:id="277442367"/>
            <w:permEnd w:id="2022444749"/>
            <w:permEnd w:id="1570527576"/>
            <w:r>
              <w:rPr>
                <w:sz w:val="20"/>
                <w:szCs w:val="20"/>
              </w:rPr>
              <w:t xml:space="preserve"> </w:t>
            </w:r>
          </w:p>
          <w:p w14:paraId="000000AE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0000AF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00000B0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000000B1" w14:textId="77777777" w:rsidR="007A7132" w:rsidRDefault="007A7132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00000B2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0000B3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000000B4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7132" w14:paraId="215738E4" w14:textId="77777777">
        <w:trPr>
          <w:trHeight w:val="60"/>
          <w:jc w:val="center"/>
        </w:trPr>
        <w:tc>
          <w:tcPr>
            <w:tcW w:w="2519" w:type="dxa"/>
          </w:tcPr>
          <w:p w14:paraId="000000B5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69023993" w:edGrp="everyone" w:colFirst="0" w:colLast="0"/>
            <w:permStart w:id="1147941018" w:edGrp="everyone" w:colFirst="1" w:colLast="1"/>
            <w:permStart w:id="70329472" w:edGrp="everyone" w:colFirst="2" w:colLast="2"/>
            <w:permStart w:id="52590739" w:edGrp="everyone" w:colFirst="3" w:colLast="3"/>
            <w:permStart w:id="305091603" w:edGrp="everyone" w:colFirst="4" w:colLast="4"/>
            <w:permStart w:id="1674067520" w:edGrp="everyone" w:colFirst="5" w:colLast="5"/>
            <w:permEnd w:id="302932351"/>
            <w:permEnd w:id="1333880550"/>
            <w:permEnd w:id="1988510760"/>
            <w:permEnd w:id="1472152682"/>
            <w:permEnd w:id="1282082754"/>
            <w:permEnd w:id="227310640"/>
          </w:p>
          <w:p w14:paraId="000000B6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000000B7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00000B8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B9" w14:textId="77777777" w:rsidR="007A7132" w:rsidRDefault="007A7132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00000BA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0000BB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000000BC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769023993"/>
      <w:permEnd w:id="1147941018"/>
      <w:permEnd w:id="70329472"/>
      <w:permEnd w:id="52590739"/>
      <w:permEnd w:id="305091603"/>
      <w:permEnd w:id="1674067520"/>
    </w:tbl>
    <w:p w14:paraId="000000BD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BE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9</w:t>
      </w:r>
    </w:p>
    <w:p w14:paraId="000000BF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C0" w14:textId="77777777" w:rsidR="007A7132" w:rsidRDefault="00565CA6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2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7A7132" w14:paraId="2A2E56D3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00000C1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C2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C3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C4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C5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C6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4EC5A7E1" w14:textId="77777777">
        <w:trPr>
          <w:trHeight w:val="250"/>
          <w:jc w:val="center"/>
        </w:trPr>
        <w:tc>
          <w:tcPr>
            <w:tcW w:w="2639" w:type="dxa"/>
          </w:tcPr>
          <w:p w14:paraId="000000C7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79205073" w:edGrp="everyone" w:colFirst="3" w:colLast="3"/>
            <w:permStart w:id="2083005788" w:edGrp="everyone" w:colFirst="4" w:colLast="4"/>
            <w:permStart w:id="1697082407" w:edGrp="everyone" w:colFirst="5" w:colLast="5"/>
            <w:r>
              <w:rPr>
                <w:sz w:val="20"/>
                <w:szCs w:val="20"/>
              </w:rPr>
              <w:t xml:space="preserve"> EDC&amp;I 572</w:t>
            </w:r>
          </w:p>
        </w:tc>
        <w:tc>
          <w:tcPr>
            <w:tcW w:w="4864" w:type="dxa"/>
          </w:tcPr>
          <w:p w14:paraId="000000C8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000000C9" w14:textId="77777777" w:rsidR="007A7132" w:rsidRDefault="007A7132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CA" w14:textId="77777777" w:rsidR="007A7132" w:rsidRDefault="00565CA6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CB" w14:textId="77777777" w:rsidR="007A7132" w:rsidRDefault="007A7132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CC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CD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179205073"/>
      <w:permEnd w:id="2083005788"/>
      <w:permEnd w:id="1697082407"/>
    </w:tbl>
    <w:p w14:paraId="000000CE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CF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3</w:t>
      </w:r>
    </w:p>
    <w:p w14:paraId="000000D0" w14:textId="77777777" w:rsidR="007A7132" w:rsidRDefault="007A7132">
      <w:pPr>
        <w:pStyle w:val="Heading3"/>
        <w:spacing w:before="240" w:after="240"/>
        <w:jc w:val="center"/>
      </w:pPr>
    </w:p>
    <w:p w14:paraId="000000D1" w14:textId="77777777" w:rsidR="007A7132" w:rsidRDefault="00565CA6">
      <w:pPr>
        <w:pStyle w:val="Heading3"/>
        <w:spacing w:before="240" w:after="240"/>
        <w:jc w:val="center"/>
      </w:pPr>
      <w:r>
        <w:t>Masters Seminar  (7-8 Credits)</w:t>
      </w:r>
    </w:p>
    <w:tbl>
      <w:tblPr>
        <w:tblStyle w:val="a3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7A7132" w14:paraId="0FC64AAB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00000D2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D3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D4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D5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D6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D7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25552486" w14:textId="77777777">
        <w:trPr>
          <w:trHeight w:val="250"/>
          <w:jc w:val="center"/>
        </w:trPr>
        <w:tc>
          <w:tcPr>
            <w:tcW w:w="2639" w:type="dxa"/>
          </w:tcPr>
          <w:p w14:paraId="000000D8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73298945" w:edGrp="everyone" w:colFirst="4" w:colLast="4"/>
            <w:permStart w:id="631650718" w:edGrp="everyone" w:colFirst="5" w:colLast="5"/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0"/>
                <w:id w:val="-530524366"/>
              </w:sdtPr>
              <w:sdtEndPr/>
              <w:sdtContent>
                <w:commentRangeStart w:id="2"/>
              </w:sdtContent>
            </w:sdt>
            <w:r>
              <w:rPr>
                <w:sz w:val="20"/>
                <w:szCs w:val="20"/>
              </w:rPr>
              <w:t>EDC&amp;I 600</w:t>
            </w:r>
            <w:commentRangeEnd w:id="2"/>
            <w:r>
              <w:rPr>
                <w:rStyle w:val="CommentReference"/>
                <w:sz w:val="20"/>
                <w:szCs w:val="20"/>
              </w:rPr>
              <w:commentReference w:id="2"/>
            </w:r>
          </w:p>
        </w:tc>
        <w:tc>
          <w:tcPr>
            <w:tcW w:w="4864" w:type="dxa"/>
          </w:tcPr>
          <w:p w14:paraId="000000D9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000000DA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1 IL Seminars)</w:t>
            </w:r>
          </w:p>
          <w:p w14:paraId="000000DB" w14:textId="77777777" w:rsidR="007A7132" w:rsidRDefault="007A7132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DC" w14:textId="77777777" w:rsidR="007A7132" w:rsidRDefault="00565CA6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000DD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CR/NC</w:t>
            </w:r>
          </w:p>
        </w:tc>
        <w:tc>
          <w:tcPr>
            <w:tcW w:w="1530" w:type="dxa"/>
          </w:tcPr>
          <w:p w14:paraId="000000DE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DF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4E66F09C" w14:textId="77777777">
        <w:trPr>
          <w:trHeight w:val="250"/>
          <w:jc w:val="center"/>
        </w:trPr>
        <w:tc>
          <w:tcPr>
            <w:tcW w:w="2639" w:type="dxa"/>
          </w:tcPr>
          <w:p w14:paraId="000000E0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17745606" w:edGrp="everyone" w:colFirst="4" w:colLast="4"/>
            <w:permStart w:id="1956470919" w:edGrp="everyone" w:colFirst="5" w:colLast="5"/>
            <w:permEnd w:id="973298945"/>
            <w:permEnd w:id="631650718"/>
            <w:r>
              <w:rPr>
                <w:sz w:val="20"/>
                <w:szCs w:val="20"/>
              </w:rPr>
              <w:t xml:space="preserve"> EDC&amp;I 600</w:t>
            </w:r>
          </w:p>
          <w:p w14:paraId="000000E1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00000E2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000000E3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2 IL Seminars)</w:t>
            </w:r>
          </w:p>
          <w:p w14:paraId="000000E4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E5" w14:textId="77777777" w:rsidR="007A7132" w:rsidRDefault="00565CA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78" w:type="dxa"/>
          </w:tcPr>
          <w:p w14:paraId="000000E6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CR/NC</w:t>
            </w:r>
          </w:p>
        </w:tc>
        <w:tc>
          <w:tcPr>
            <w:tcW w:w="1530" w:type="dxa"/>
          </w:tcPr>
          <w:p w14:paraId="000000E7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E8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917745606"/>
      <w:permEnd w:id="1956470919"/>
    </w:tbl>
    <w:p w14:paraId="000000E9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0EA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Total Credit Hours = 7-8</w:t>
      </w:r>
    </w:p>
    <w:p w14:paraId="000000EB" w14:textId="77777777" w:rsidR="007A7132" w:rsidRDefault="007A7132">
      <w:pPr>
        <w:spacing w:before="0" w:after="0"/>
        <w:rPr>
          <w:b/>
          <w:bCs/>
          <w:sz w:val="20"/>
          <w:szCs w:val="20"/>
        </w:rPr>
      </w:pPr>
    </w:p>
    <w:p w14:paraId="000000EC" w14:textId="77777777" w:rsidR="007A7132" w:rsidRDefault="00565CA6">
      <w:pPr>
        <w:pStyle w:val="Heading3"/>
        <w:spacing w:before="240" w:after="240"/>
        <w:jc w:val="center"/>
      </w:pPr>
      <w:r>
        <w:t xml:space="preserve">Culminating Experience: Choice of 3 Options </w:t>
      </w:r>
    </w:p>
    <w:tbl>
      <w:tblPr>
        <w:tblStyle w:val="a4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7A7132" w14:paraId="5E2978E5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00000ED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0EE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0EF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0F0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0F1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0F2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780FDC6E" w14:textId="77777777">
        <w:trPr>
          <w:trHeight w:val="250"/>
          <w:jc w:val="center"/>
        </w:trPr>
        <w:tc>
          <w:tcPr>
            <w:tcW w:w="2639" w:type="dxa"/>
          </w:tcPr>
          <w:p w14:paraId="000000F3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73936407" w:edGrp="everyone" w:colFirst="3" w:colLast="3"/>
            <w:permStart w:id="1777409141" w:edGrp="everyone" w:colFirst="4" w:colLast="4"/>
            <w:permStart w:id="246424117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000000F4" w14:textId="77777777" w:rsidR="007A7132" w:rsidRDefault="00565C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000000F5" w14:textId="77777777" w:rsidR="007A7132" w:rsidRDefault="007A7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000000F6" w14:textId="77777777" w:rsidR="007A7132" w:rsidRDefault="00565CA6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</w:p>
          <w:p w14:paraId="000000F7" w14:textId="77777777" w:rsidR="007A7132" w:rsidRDefault="007A7132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0F8" w14:textId="77777777" w:rsidR="007A7132" w:rsidRDefault="00565CA6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000000F9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0000FA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0FB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13884FBD" w14:textId="77777777">
        <w:trPr>
          <w:trHeight w:val="250"/>
          <w:jc w:val="center"/>
        </w:trPr>
        <w:tc>
          <w:tcPr>
            <w:tcW w:w="2639" w:type="dxa"/>
          </w:tcPr>
          <w:p w14:paraId="000000FC" w14:textId="77777777" w:rsidR="007A7132" w:rsidRDefault="00565CA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95429410" w:edGrp="everyone" w:colFirst="3" w:colLast="3"/>
            <w:permStart w:id="711923150" w:edGrp="everyone" w:colFirst="4" w:colLast="4"/>
            <w:permStart w:id="582821187" w:edGrp="everyone" w:colFirst="5" w:colLast="5"/>
            <w:permEnd w:id="1473936407"/>
            <w:permEnd w:id="1777409141"/>
            <w:permEnd w:id="246424117"/>
            <w:r>
              <w:rPr>
                <w:sz w:val="20"/>
                <w:szCs w:val="20"/>
              </w:rPr>
              <w:t xml:space="preserve"> EDC&amp;I 600</w:t>
            </w:r>
          </w:p>
          <w:p w14:paraId="000000FD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00000FE" w14:textId="77777777" w:rsidR="007A7132" w:rsidRDefault="00565C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00000FF" w14:textId="77777777" w:rsidR="007A7132" w:rsidRDefault="007A7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00000100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00000101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102" w14:textId="77777777" w:rsidR="007A7132" w:rsidRDefault="00565CA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00000103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000104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105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132" w14:paraId="6F67CF2A" w14:textId="77777777">
        <w:trPr>
          <w:trHeight w:val="250"/>
          <w:jc w:val="center"/>
        </w:trPr>
        <w:tc>
          <w:tcPr>
            <w:tcW w:w="2639" w:type="dxa"/>
          </w:tcPr>
          <w:p w14:paraId="00000106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permStart w:id="1843224531" w:edGrp="everyone" w:colFirst="3" w:colLast="3"/>
            <w:permStart w:id="1053167364" w:edGrp="everyone" w:colFirst="4" w:colLast="4"/>
            <w:permStart w:id="1640367306" w:edGrp="everyone" w:colFirst="5" w:colLast="5"/>
            <w:permEnd w:id="1695429410"/>
            <w:permEnd w:id="711923150"/>
            <w:permEnd w:id="582821187"/>
            <w:r>
              <w:rPr>
                <w:sz w:val="20"/>
                <w:szCs w:val="20"/>
              </w:rPr>
              <w:t>Students use existing course credits to take the exam. Students do not sign up for additional credits to complete their Exams.</w:t>
            </w:r>
          </w:p>
          <w:p w14:paraId="00000107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0000108" w14:textId="77777777" w:rsidR="007A7132" w:rsidRDefault="00565C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00000109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  <w:p w14:paraId="0000010A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0000010B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0000010C" w14:textId="77777777" w:rsidR="007A7132" w:rsidRDefault="00565CA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</w:tc>
        <w:tc>
          <w:tcPr>
            <w:tcW w:w="980" w:type="dxa"/>
          </w:tcPr>
          <w:p w14:paraId="0000010D" w14:textId="77777777" w:rsidR="007A7132" w:rsidRDefault="007A7132">
            <w:pPr>
              <w:spacing w:before="0" w:after="0"/>
              <w:ind w:left="105" w:right="85"/>
              <w:rPr>
                <w:sz w:val="20"/>
                <w:szCs w:val="20"/>
              </w:rPr>
            </w:pPr>
            <w:permStart w:id="2079995770" w:edGrp="everyone"/>
            <w:permEnd w:id="2079995770"/>
          </w:p>
        </w:tc>
        <w:tc>
          <w:tcPr>
            <w:tcW w:w="778" w:type="dxa"/>
          </w:tcPr>
          <w:p w14:paraId="0000010E" w14:textId="77777777" w:rsidR="007A7132" w:rsidRDefault="007A7132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10F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110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843224531"/>
      <w:permEnd w:id="1053167364"/>
      <w:permEnd w:id="1640367306"/>
    </w:tbl>
    <w:p w14:paraId="00000111" w14:textId="77777777" w:rsidR="007A7132" w:rsidRDefault="007A7132">
      <w:pPr>
        <w:spacing w:before="0" w:after="0"/>
        <w:rPr>
          <w:b/>
          <w:bCs/>
          <w:sz w:val="20"/>
          <w:szCs w:val="20"/>
        </w:rPr>
      </w:pPr>
    </w:p>
    <w:p w14:paraId="00000112" w14:textId="77777777" w:rsidR="007A7132" w:rsidRDefault="00565CA6">
      <w:pPr>
        <w:spacing w:before="0" w:after="0"/>
        <w:ind w:left="1440" w:right="520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Note: Advisor approved coursework along with a culminating written exam on the content of M.Ed. program of study.</w:t>
      </w:r>
      <w:r>
        <w:rPr>
          <w:rFonts w:ascii="Times" w:eastAsia="Times" w:hAnsi="Times" w:cs="Times"/>
        </w:rPr>
        <w:t xml:space="preserve">     </w:t>
      </w:r>
    </w:p>
    <w:p w14:paraId="00000113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114" w14:textId="77777777" w:rsidR="007A7132" w:rsidRDefault="00565CA6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6-9 or Thesis or Project options</w:t>
      </w:r>
    </w:p>
    <w:p w14:paraId="00000115" w14:textId="77777777" w:rsidR="007A7132" w:rsidRDefault="007A7132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0000116" w14:textId="77777777" w:rsidR="007A7132" w:rsidRDefault="00565CA6">
      <w:pPr>
        <w:pStyle w:val="Heading3"/>
        <w:spacing w:before="240" w:after="240"/>
        <w:jc w:val="center"/>
      </w:pPr>
      <w:bookmarkStart w:id="3" w:name="_heading=h.pll1i243io1l" w:colFirst="0" w:colLast="0"/>
      <w:bookmarkEnd w:id="3"/>
      <w:r>
        <w:t xml:space="preserve">Please list any courses below that have been </w:t>
      </w:r>
      <w:r>
        <w:rPr>
          <w:i/>
          <w:iCs/>
        </w:rPr>
        <w:t>substituted</w:t>
      </w:r>
      <w:r>
        <w:t xml:space="preserve"> from the current course of study and completed to fulfill a requirement.</w:t>
      </w:r>
    </w:p>
    <w:tbl>
      <w:tblPr>
        <w:tblStyle w:val="a5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7A7132" w14:paraId="7C835F5D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0000117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eading=h.tfzwmjo3eug1" w:colFirst="0" w:colLast="0"/>
            <w:bookmarkEnd w:id="4"/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0000118" w14:textId="77777777" w:rsidR="007A7132" w:rsidRDefault="00565CA6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000119" w14:textId="77777777" w:rsidR="007A7132" w:rsidRDefault="00565CA6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0011A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000011B" w14:textId="77777777" w:rsidR="007A7132" w:rsidRDefault="00565CA6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00011C" w14:textId="77777777" w:rsidR="007A7132" w:rsidRDefault="00565CA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7A7132" w14:paraId="56EE5C35" w14:textId="77777777">
        <w:trPr>
          <w:trHeight w:val="250"/>
          <w:jc w:val="center"/>
        </w:trPr>
        <w:tc>
          <w:tcPr>
            <w:tcW w:w="2639" w:type="dxa"/>
          </w:tcPr>
          <w:p w14:paraId="0000011D" w14:textId="77777777" w:rsidR="007A7132" w:rsidRDefault="007A713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40582707" w:edGrp="everyone" w:colFirst="0" w:colLast="0"/>
            <w:permStart w:id="812396457" w:edGrp="everyone" w:colFirst="1" w:colLast="1"/>
            <w:permStart w:id="1323918190" w:edGrp="everyone" w:colFirst="2" w:colLast="2"/>
            <w:permStart w:id="1587873834" w:edGrp="everyone" w:colFirst="3" w:colLast="3"/>
            <w:permStart w:id="347679690" w:edGrp="everyone" w:colFirst="4" w:colLast="4"/>
            <w:permStart w:id="1264789367" w:edGrp="everyone" w:colFirst="5" w:colLast="5"/>
          </w:p>
        </w:tc>
        <w:tc>
          <w:tcPr>
            <w:tcW w:w="4864" w:type="dxa"/>
          </w:tcPr>
          <w:p w14:paraId="0000011E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  <w:p w14:paraId="0000011F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  <w:p w14:paraId="00000120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  <w:p w14:paraId="00000121" w14:textId="77777777" w:rsidR="007A7132" w:rsidRDefault="007A713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0000122" w14:textId="77777777" w:rsidR="007A7132" w:rsidRDefault="007A7132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00000123" w14:textId="77777777" w:rsidR="007A7132" w:rsidRDefault="00565CA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000124" w14:textId="77777777" w:rsidR="007A7132" w:rsidRDefault="007A7132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0000125" w14:textId="77777777" w:rsidR="007A7132" w:rsidRDefault="007A7132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040582707"/>
      <w:permEnd w:id="812396457"/>
      <w:permEnd w:id="1323918190"/>
      <w:permEnd w:id="1587873834"/>
      <w:permEnd w:id="347679690"/>
      <w:permEnd w:id="1264789367"/>
    </w:tbl>
    <w:p w14:paraId="0807846A" w14:textId="77777777" w:rsidR="009B4561" w:rsidRDefault="009B4561" w:rsidP="009B4561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FC507D6" w14:textId="2B2365DC" w:rsidR="009B4561" w:rsidRDefault="009B4561" w:rsidP="009B4561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44CA9FCB" w14:textId="77777777" w:rsidR="009B4561" w:rsidRDefault="009B4561" w:rsidP="009B4561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C6113AD" w14:textId="77777777" w:rsidR="009B4561" w:rsidRDefault="009B4561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75E97357475046B69B77E98229E19F46"/>
          </w:placeholder>
          <w:showingPlcHdr/>
          <w:text/>
        </w:sdtPr>
        <w:sdtEndPr/>
        <w:sdtContent>
          <w:permStart w:id="1340034481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1340034481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33CA107" w14:textId="77777777" w:rsidR="009B4561" w:rsidRDefault="009B4561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74257822" w:edGrp="everyone"/>
    <w:p w14:paraId="67FA4077" w14:textId="6E4985CB" w:rsidR="009B4561" w:rsidRDefault="001C3126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81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74257822"/>
      <w:r w:rsidR="009B4561">
        <w:rPr>
          <w:bCs/>
          <w:sz w:val="24"/>
          <w:szCs w:val="24"/>
        </w:rPr>
        <w:t>A minimum of 45 UW graduate credit hours total</w:t>
      </w:r>
    </w:p>
    <w:permStart w:id="1430917859" w:edGrp="everyone"/>
    <w:p w14:paraId="0687F48B" w14:textId="78027F8C" w:rsidR="009B4561" w:rsidRDefault="001C3126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81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430917859"/>
      <w:r w:rsidR="009B4561">
        <w:rPr>
          <w:bCs/>
          <w:sz w:val="24"/>
          <w:szCs w:val="24"/>
        </w:rPr>
        <w:t>A minimum of 18 UW graduate credit hours at the 500-level or above</w:t>
      </w:r>
    </w:p>
    <w:permStart w:id="268981627" w:edGrp="everyone"/>
    <w:p w14:paraId="28BD2DC6" w14:textId="18963500" w:rsidR="009B4561" w:rsidRDefault="001C3126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81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68981627"/>
      <w:r w:rsidR="009B4561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7C91BE06" w14:textId="77777777" w:rsidR="009B4561" w:rsidRPr="00C13C7C" w:rsidRDefault="009B4561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7E33D5C0" w14:textId="77777777" w:rsidR="009B4561" w:rsidRDefault="009B4561" w:rsidP="009B4561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259C2468" w14:textId="77777777" w:rsidR="009B4561" w:rsidRDefault="009B4561" w:rsidP="009B4561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75E97357475046B69B77E98229E19F46"/>
          </w:placeholder>
          <w:showingPlcHdr/>
          <w:text/>
        </w:sdtPr>
        <w:sdtEndPr/>
        <w:sdtContent>
          <w:permStart w:id="316081735" w:edGrp="everyone"/>
          <w:r w:rsidRPr="009A358F">
            <w:rPr>
              <w:rStyle w:val="PlaceholderText"/>
            </w:rPr>
            <w:t>Click or tap here to enter text.</w:t>
          </w:r>
          <w:permEnd w:id="316081735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75E97357475046B69B77E98229E19F46"/>
          </w:placeholder>
          <w:showingPlcHdr/>
          <w:text/>
        </w:sdtPr>
        <w:sdtEndPr/>
        <w:sdtContent>
          <w:permStart w:id="249259735" w:edGrp="everyone"/>
          <w:r w:rsidRPr="009A358F">
            <w:rPr>
              <w:rStyle w:val="PlaceholderText"/>
            </w:rPr>
            <w:t>Click or tap here to enter text.</w:t>
          </w:r>
          <w:permEnd w:id="249259735"/>
        </w:sdtContent>
      </w:sdt>
    </w:p>
    <w:p w14:paraId="722D74C8" w14:textId="77777777" w:rsidR="009B4561" w:rsidRDefault="009B4561" w:rsidP="009B456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4E6160A" w14:textId="77777777" w:rsidR="009B4561" w:rsidRDefault="009B4561" w:rsidP="009B456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19E8615D" w14:textId="77777777" w:rsidR="009B4561" w:rsidRDefault="009B4561" w:rsidP="009B456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02EBFD90" w14:textId="77777777" w:rsidR="009B4561" w:rsidRDefault="009B4561" w:rsidP="009B4561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20BF16C72A794DCEBD1773C52D334417"/>
          </w:placeholder>
          <w:showingPlcHdr/>
          <w:text/>
        </w:sdtPr>
        <w:sdtEndPr/>
        <w:sdtContent>
          <w:permStart w:id="206384787" w:edGrp="everyone"/>
          <w:r w:rsidRPr="009A358F">
            <w:rPr>
              <w:rStyle w:val="PlaceholderText"/>
            </w:rPr>
            <w:t>Click or tap here to enter text.</w:t>
          </w:r>
          <w:permEnd w:id="206384787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20BF16C72A794DCEBD1773C52D334417"/>
          </w:placeholder>
          <w:showingPlcHdr/>
          <w:text/>
        </w:sdtPr>
        <w:sdtEndPr/>
        <w:sdtContent>
          <w:permStart w:id="592977688" w:edGrp="everyone"/>
          <w:r w:rsidRPr="009A358F">
            <w:rPr>
              <w:rStyle w:val="PlaceholderText"/>
            </w:rPr>
            <w:t>Click or tap here to enter text.</w:t>
          </w:r>
          <w:permEnd w:id="592977688"/>
        </w:sdtContent>
      </w:sdt>
    </w:p>
    <w:p w14:paraId="326B2972" w14:textId="77777777" w:rsidR="009B4561" w:rsidRPr="00F15776" w:rsidRDefault="009B4561" w:rsidP="009B4561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00000126" w14:textId="0A4F9C14" w:rsidR="007A7132" w:rsidRPr="009B4561" w:rsidRDefault="009B4561" w:rsidP="009B4561">
      <w:pPr>
        <w:tabs>
          <w:tab w:val="left" w:pos="1080"/>
        </w:tabs>
        <w:spacing w:before="480" w:after="840"/>
        <w:jc w:val="center"/>
        <w:rPr>
          <w:b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7A7132" w:rsidRPr="009B4561">
      <w:footerReference w:type="default" r:id="rId12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ara J. Jackson" w:date="2026-05-13T15:14:00Z" w:initials="">
    <w:p w14:paraId="00000139" w14:textId="77777777" w:rsidR="007A7132" w:rsidRDefault="009B456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  <w:r>
        <w:rPr>
          <w:rStyle w:val="CommentReference"/>
        </w:rPr>
        <w:annotationRef/>
      </w:r>
      <w:r w:rsidR="00565CA6">
        <w:rPr>
          <w:rFonts w:ascii="Arial" w:eastAsia="Arial" w:hAnsi="Arial" w:cs="Arial"/>
          <w:color w:val="000000"/>
        </w:rPr>
        <w:t>update these numbers / titles to be</w:t>
      </w:r>
    </w:p>
    <w:p w14:paraId="0000013A" w14:textId="77777777" w:rsidR="007A7132" w:rsidRDefault="007A7132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</w:p>
    <w:p w14:paraId="0000013B" w14:textId="77777777" w:rsidR="007A7132" w:rsidRDefault="00565CA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EDC&amp;I 501 Teaching Learning and Curriculum Proseminar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13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13B" w16cid:durableId="000001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9EB1" w14:textId="77777777" w:rsidR="001C3126" w:rsidRDefault="001C3126">
      <w:pPr>
        <w:spacing w:before="0" w:after="0"/>
      </w:pPr>
      <w:r>
        <w:separator/>
      </w:r>
    </w:p>
  </w:endnote>
  <w:endnote w:type="continuationSeparator" w:id="0">
    <w:p w14:paraId="0D4302D1" w14:textId="77777777" w:rsidR="001C3126" w:rsidRDefault="001C31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3211A38D-47C1-43D4-B8D8-EBB30F483510}"/>
    <w:embedBold r:id="rId2" w:fontKey="{93C641C1-20E0-4C7C-9085-D752D70F8F00}"/>
    <w:embedItalic r:id="rId3" w:fontKey="{ADBDA9A2-F078-441B-96A8-A5283C7555F2}"/>
    <w:embedBoldItalic r:id="rId4" w:fontKey="{2A3685AF-2439-4A06-B63D-D511529A27E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5BE2DAD0-5305-4522-BC41-8E42DC2BD4E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A6B2D741-CED5-4722-AD18-DD7930188820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7" w:subsetted="1" w:fontKey="{8542BCB9-1511-487F-B9B1-BF6FC9A4A55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8" w14:textId="2796833A" w:rsidR="007A7132" w:rsidRDefault="00565C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bCs/>
        <w:color w:val="000000"/>
        <w:sz w:val="26"/>
        <w:szCs w:val="26"/>
      </w:rPr>
    </w:pPr>
    <w:r>
      <w:rPr>
        <w:rFonts w:ascii="Calibri" w:eastAsia="Calibri" w:hAnsi="Calibri" w:cs="Calibri"/>
        <w:b/>
        <w:bCs/>
        <w:color w:val="000000"/>
        <w:sz w:val="26"/>
        <w:szCs w:val="26"/>
      </w:rPr>
      <w:tab/>
    </w:r>
    <w:r>
      <w:rPr>
        <w:rFonts w:ascii="Calibri" w:eastAsia="Calibri" w:hAnsi="Calibri" w:cs="Calibri"/>
        <w:b/>
        <w:bCs/>
        <w:color w:val="000000"/>
        <w:sz w:val="26"/>
        <w:szCs w:val="26"/>
      </w:rPr>
      <w:tab/>
    </w:r>
    <w:r>
      <w:rPr>
        <w:rFonts w:ascii="Calibri" w:eastAsia="Calibri" w:hAnsi="Calibri" w:cs="Calibri"/>
        <w:b/>
        <w:bCs/>
        <w:color w:val="000000"/>
        <w:sz w:val="26"/>
        <w:szCs w:val="26"/>
      </w:rPr>
      <w:tab/>
      <w:t xml:space="preserve">  Last Updated </w:t>
    </w:r>
    <w:r w:rsidR="009B4561">
      <w:rPr>
        <w:rFonts w:ascii="Calibri" w:eastAsia="Calibri" w:hAnsi="Calibri" w:cs="Calibri"/>
        <w:b/>
        <w:bCs/>
        <w:sz w:val="26"/>
        <w:szCs w:val="26"/>
      </w:rPr>
      <w:t>6</w:t>
    </w:r>
    <w:r>
      <w:rPr>
        <w:rFonts w:ascii="Calibri" w:eastAsia="Calibri" w:hAnsi="Calibri" w:cs="Calibri"/>
        <w:b/>
        <w:bCs/>
        <w:sz w:val="26"/>
        <w:szCs w:val="26"/>
      </w:rPr>
      <w:t>/</w:t>
    </w:r>
    <w:r w:rsidR="009B4561">
      <w:rPr>
        <w:rFonts w:ascii="Calibri" w:eastAsia="Calibri" w:hAnsi="Calibri" w:cs="Calibri"/>
        <w:b/>
        <w:bCs/>
        <w:sz w:val="26"/>
        <w:szCs w:val="26"/>
      </w:rPr>
      <w:t>9</w:t>
    </w:r>
    <w:r>
      <w:rPr>
        <w:rFonts w:ascii="Calibri" w:eastAsia="Calibri" w:hAnsi="Calibri" w:cs="Calibri"/>
        <w:b/>
        <w:bCs/>
        <w:sz w:val="26"/>
        <w:szCs w:val="2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16A3" w14:textId="77777777" w:rsidR="001C3126" w:rsidRDefault="001C3126">
      <w:pPr>
        <w:spacing w:before="0" w:after="0"/>
      </w:pPr>
      <w:r>
        <w:separator/>
      </w:r>
    </w:p>
  </w:footnote>
  <w:footnote w:type="continuationSeparator" w:id="0">
    <w:p w14:paraId="7DD32C72" w14:textId="77777777" w:rsidR="001C3126" w:rsidRDefault="001C31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1FBE"/>
    <w:multiLevelType w:val="multilevel"/>
    <w:tmpl w:val="787CC748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3216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ocumentProtection w:edit="readOnly" w:enforcement="1" w:cryptProviderType="rsaAES" w:cryptAlgorithmClass="hash" w:cryptAlgorithmType="typeAny" w:cryptAlgorithmSid="14" w:cryptSpinCount="100000" w:hash="MPXT8vdz9dAGaKqkQhYgxoKnDl5My0+Uzx7qoKwvGpLJkpM9BGb11SIXvL2Ici2ZQQL34aupapK/Z+ORV7qGfQ==" w:salt="mR8mCfdhbGzZU10+6BH9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32"/>
    <w:rsid w:val="001C3126"/>
    <w:rsid w:val="0037481F"/>
    <w:rsid w:val="00565CA6"/>
    <w:rsid w:val="0070728F"/>
    <w:rsid w:val="007A7132"/>
    <w:rsid w:val="009B4561"/>
    <w:rsid w:val="00C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563D"/>
  <w15:docId w15:val="{FB5DA684-9FC6-435A-82BD-2C1671B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right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456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B45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4561"/>
  </w:style>
  <w:style w:type="paragraph" w:styleId="Footer">
    <w:name w:val="footer"/>
    <w:basedOn w:val="Normal"/>
    <w:link w:val="FooterChar"/>
    <w:uiPriority w:val="99"/>
    <w:unhideWhenUsed/>
    <w:rsid w:val="009B45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3DE7D1CE648C5B7237315A560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669E-8045-44B7-B8A9-4BE0879621EB}"/>
      </w:docPartPr>
      <w:docPartBody>
        <w:p w:rsidR="00D63F46" w:rsidRDefault="007175C9" w:rsidP="007175C9">
          <w:pPr>
            <w:pStyle w:val="44F3DE7D1CE648C5B7237315A56083E8"/>
          </w:pPr>
          <w:r w:rsidRPr="00480E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97357475046B69B77E98229E1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D979-6858-401A-A9EF-8E32CFDDD77A}"/>
      </w:docPartPr>
      <w:docPartBody>
        <w:p w:rsidR="00D63F46" w:rsidRDefault="007175C9" w:rsidP="007175C9">
          <w:pPr>
            <w:pStyle w:val="75E97357475046B69B77E98229E19F4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F16C72A794DCEBD1773C52D33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51C3-8468-43E4-866E-78C165B28232}"/>
      </w:docPartPr>
      <w:docPartBody>
        <w:p w:rsidR="00D63F46" w:rsidRDefault="007175C9" w:rsidP="007175C9">
          <w:pPr>
            <w:pStyle w:val="20BF16C72A794DCEBD1773C52D334417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9"/>
    <w:rsid w:val="0070728F"/>
    <w:rsid w:val="007175C9"/>
    <w:rsid w:val="00C9254F"/>
    <w:rsid w:val="00D63F46"/>
    <w:rsid w:val="00F1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5C9"/>
    <w:rPr>
      <w:color w:val="666666"/>
    </w:rPr>
  </w:style>
  <w:style w:type="paragraph" w:customStyle="1" w:styleId="44F3DE7D1CE648C5B7237315A56083E8">
    <w:name w:val="44F3DE7D1CE648C5B7237315A56083E8"/>
    <w:rsid w:val="007175C9"/>
  </w:style>
  <w:style w:type="paragraph" w:customStyle="1" w:styleId="75E97357475046B69B77E98229E19F46">
    <w:name w:val="75E97357475046B69B77E98229E19F46"/>
    <w:rsid w:val="007175C9"/>
  </w:style>
  <w:style w:type="paragraph" w:customStyle="1" w:styleId="20BF16C72A794DCEBD1773C52D334417">
    <w:name w:val="20BF16C72A794DCEBD1773C52D334417"/>
    <w:rsid w:val="00717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A8YJhKNLkOdk43+EIJlAFxacg==">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3417</Characters>
  <Application>Microsoft Office Word</Application>
  <DocSecurity>8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Calisto</dc:creator>
  <cp:lastModifiedBy>Kate Calisto</cp:lastModifiedBy>
  <cp:revision>4</cp:revision>
  <dcterms:created xsi:type="dcterms:W3CDTF">2026-06-09T15:21:00Z</dcterms:created>
  <dcterms:modified xsi:type="dcterms:W3CDTF">2026-06-09T15:25:00Z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>MediaServiceImageTags</vt:lpwstr>
  </property>
</Properties>
</file>